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6" w:rsidRDefault="00930B77" w:rsidP="001836ED">
      <w:pPr>
        <w:rPr>
          <w:rtl/>
          <w:lang w:bidi="fa-IR"/>
        </w:rPr>
      </w:pPr>
      <w:r>
        <w:rPr>
          <w:lang w:bidi="fa-IR"/>
        </w:rPr>
        <w:t>.</w:t>
      </w:r>
    </w:p>
    <w:p w:rsidR="004D60EC" w:rsidRPr="008B616E" w:rsidRDefault="004719EE" w:rsidP="004D60EC">
      <w:pPr>
        <w:jc w:val="center"/>
        <w:rPr>
          <w:rFonts w:cs="Zar"/>
          <w:b/>
          <w:bCs/>
        </w:rPr>
      </w:pPr>
      <w:r w:rsidRPr="008B616E">
        <w:rPr>
          <w:rFonts w:cs="Zar" w:hint="cs"/>
          <w:b/>
          <w:bCs/>
          <w:rtl/>
        </w:rPr>
        <w:t>بسمه تعالي</w:t>
      </w:r>
    </w:p>
    <w:p w:rsidR="00187308" w:rsidRPr="008E647B" w:rsidRDefault="00B40486" w:rsidP="00D84C24">
      <w:pPr>
        <w:jc w:val="center"/>
        <w:rPr>
          <w:rFonts w:cs="Zar"/>
          <w:b/>
          <w:bCs/>
          <w:sz w:val="24"/>
          <w:szCs w:val="24"/>
          <w:rtl/>
          <w:lang w:bidi="fa-IR"/>
        </w:rPr>
      </w:pPr>
      <w:r>
        <w:rPr>
          <w:rFonts w:cs="Zar" w:hint="cs"/>
          <w:b/>
          <w:bCs/>
          <w:sz w:val="24"/>
          <w:szCs w:val="24"/>
          <w:rtl/>
        </w:rPr>
        <w:t>ليست آنكالي</w:t>
      </w:r>
      <w:r w:rsidR="0016605D">
        <w:rPr>
          <w:rFonts w:cs="Zar" w:hint="cs"/>
          <w:b/>
          <w:bCs/>
          <w:sz w:val="24"/>
          <w:szCs w:val="24"/>
          <w:rtl/>
        </w:rPr>
        <w:t xml:space="preserve"> </w:t>
      </w:r>
      <w:r w:rsidR="00D84C24">
        <w:rPr>
          <w:rFonts w:cs="Zar" w:hint="cs"/>
          <w:b/>
          <w:bCs/>
          <w:sz w:val="24"/>
          <w:szCs w:val="24"/>
          <w:rtl/>
        </w:rPr>
        <w:t>اردیبهشت</w:t>
      </w:r>
      <w:r w:rsidR="004719EE">
        <w:rPr>
          <w:rFonts w:cs="Zar" w:hint="cs"/>
          <w:b/>
          <w:bCs/>
          <w:sz w:val="24"/>
          <w:szCs w:val="24"/>
          <w:rtl/>
          <w:lang w:bidi="fa-IR"/>
        </w:rPr>
        <w:t>1403</w:t>
      </w:r>
    </w:p>
    <w:p w:rsidR="008E647B" w:rsidRDefault="008E647B" w:rsidP="0016605D">
      <w:pPr>
        <w:jc w:val="center"/>
        <w:rPr>
          <w:rFonts w:cs="Zar"/>
          <w:b/>
          <w:bCs/>
          <w:sz w:val="24"/>
          <w:szCs w:val="24"/>
          <w:rtl/>
          <w:lang w:bidi="fa-IR"/>
        </w:rPr>
      </w:pPr>
    </w:p>
    <w:tbl>
      <w:tblPr>
        <w:bidiVisual/>
        <w:tblW w:w="1020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40"/>
        <w:gridCol w:w="35"/>
        <w:gridCol w:w="1134"/>
        <w:gridCol w:w="3540"/>
        <w:gridCol w:w="3684"/>
      </w:tblGrid>
      <w:tr w:rsidR="007753A6" w:rsidTr="00187308">
        <w:trPr>
          <w:cantSplit/>
          <w:trHeight w:val="525"/>
        </w:trPr>
        <w:tc>
          <w:tcPr>
            <w:tcW w:w="567" w:type="dxa"/>
            <w:vMerge w:val="restart"/>
            <w:tcBorders>
              <w:top w:val="nil"/>
              <w:left w:val="nil"/>
              <w:right w:val="thinThickSmallGap" w:sz="24" w:space="0" w:color="auto"/>
            </w:tcBorders>
            <w:textDirection w:val="btLr"/>
            <w:hideMark/>
          </w:tcPr>
          <w:p w:rsidR="00D02C54" w:rsidRDefault="00D02C54" w:rsidP="002E5BAF">
            <w:pPr>
              <w:ind w:left="113" w:right="113"/>
              <w:rPr>
                <w:rFonts w:cs="Zar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thickThin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D02C54" w:rsidRDefault="004719EE" w:rsidP="00187308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تاريخ</w:t>
            </w:r>
          </w:p>
        </w:tc>
        <w:tc>
          <w:tcPr>
            <w:tcW w:w="1169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D02C54" w:rsidRDefault="004F599A" w:rsidP="002E5BAF">
            <w:pPr>
              <w:jc w:val="center"/>
              <w:rPr>
                <w:rFonts w:cs="Zar"/>
                <w:b/>
                <w:bCs/>
              </w:rPr>
            </w:pPr>
            <w:r>
              <w:rPr>
                <w:rFonts w:cs="Zar" w:hint="cs"/>
                <w:b/>
                <w:bCs/>
                <w:rtl/>
              </w:rPr>
              <w:t>ايام هفته</w:t>
            </w:r>
          </w:p>
        </w:tc>
        <w:tc>
          <w:tcPr>
            <w:tcW w:w="354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02C54" w:rsidRDefault="004719EE" w:rsidP="001E40E9">
            <w:pPr>
              <w:jc w:val="center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 xml:space="preserve">اساتيد </w:t>
            </w:r>
          </w:p>
        </w:tc>
        <w:tc>
          <w:tcPr>
            <w:tcW w:w="3684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hideMark/>
          </w:tcPr>
          <w:p w:rsidR="00D02C54" w:rsidRDefault="004719EE" w:rsidP="001E40E9">
            <w:pPr>
              <w:jc w:val="center"/>
              <w:rPr>
                <w:rFonts w:cs="Zar"/>
                <w:b/>
                <w:bCs/>
                <w:lang w:bidi="fa-IR"/>
              </w:rPr>
            </w:pPr>
            <w:r>
              <w:rPr>
                <w:rFonts w:cs="Zar" w:hint="cs"/>
                <w:b/>
                <w:bCs/>
                <w:rtl/>
                <w:lang w:bidi="fa-IR"/>
              </w:rPr>
              <w:t>دستياران فوق تخصصي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187308" w:rsidRDefault="00187308" w:rsidP="0016605D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Default="00187308" w:rsidP="00026EC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C47626" w:rsidRDefault="00187308" w:rsidP="0048017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C47626" w:rsidRDefault="00187308" w:rsidP="0048017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0A1A80" w:rsidRPr="00312C81" w:rsidRDefault="000A1A80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1A80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0A1A80" w:rsidRPr="00312C81" w:rsidRDefault="004F599A" w:rsidP="00026ECA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0A1A80" w:rsidRPr="00C47626" w:rsidRDefault="001566E4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0A1A80" w:rsidRPr="00C47626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کیخائی</w:t>
            </w:r>
          </w:p>
        </w:tc>
      </w:tr>
      <w:tr w:rsidR="007753A6" w:rsidTr="00D84C24">
        <w:trPr>
          <w:trHeight w:val="373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  <w:color w:val="FFFFFF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یک</w:t>
            </w:r>
            <w:r w:rsidR="004719EE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1D4C31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AB1E04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امیری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041623" w:rsidRDefault="00D84C24" w:rsidP="007B7BB4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1D4C31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AB1E04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حبیبی</w:t>
            </w:r>
          </w:p>
        </w:tc>
      </w:tr>
      <w:tr w:rsidR="007753A6" w:rsidTr="00D84C24">
        <w:trPr>
          <w:trHeight w:val="211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FFFFFF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041623" w:rsidRDefault="00D84C24" w:rsidP="007B7BB4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سه </w:t>
            </w:r>
            <w:r w:rsidR="004719EE">
              <w:rPr>
                <w:rFonts w:cs="B Za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82046A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مرزبان</w:t>
            </w:r>
          </w:p>
        </w:tc>
      </w:tr>
      <w:tr w:rsidR="007753A6" w:rsidTr="00D84C24">
        <w:trPr>
          <w:trHeight w:val="131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187308" w:rsidRPr="007C37E9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7C37E9">
              <w:rPr>
                <w:rFonts w:cs="B Zar" w:hint="cs"/>
                <w:b/>
                <w:bCs/>
                <w:sz w:val="22"/>
                <w:szCs w:val="22"/>
                <w:rtl/>
              </w:rPr>
              <w:t>5/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7C37E9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D84C24" w:rsidP="00785FE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چهار</w:t>
            </w:r>
            <w:r w:rsidR="004719EE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773F94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82046A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بنی عقیل</w:t>
            </w:r>
          </w:p>
        </w:tc>
      </w:tr>
      <w:tr w:rsidR="007753A6" w:rsidTr="0016605D">
        <w:trPr>
          <w:trHeight w:val="209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FFFFFF"/>
            <w:hideMark/>
          </w:tcPr>
          <w:p w:rsidR="005B3FBF" w:rsidRPr="007C37E9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7C37E9">
              <w:rPr>
                <w:rFonts w:cs="B Zar" w:hint="cs"/>
                <w:b/>
                <w:bCs/>
                <w:sz w:val="22"/>
                <w:szCs w:val="22"/>
                <w:rtl/>
              </w:rPr>
              <w:t>6/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7C37E9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پنج 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4D04AD" w:rsidRDefault="001566E4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187308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3E1426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7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جمعه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Default="001D4C31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Default="0082046A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4719EE" w:rsidP="00184DD6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187308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مرزبان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bottom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9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یک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187308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بهادربیگی</w:t>
            </w:r>
          </w:p>
        </w:tc>
      </w:tr>
      <w:tr w:rsidR="007753A6" w:rsidTr="00D84C24">
        <w:tc>
          <w:tcPr>
            <w:tcW w:w="567" w:type="dxa"/>
            <w:vMerge w:val="restart"/>
            <w:tcBorders>
              <w:top w:val="nil"/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 w:rsidR="002B784A">
              <w:rPr>
                <w:rFonts w:cs="B Zar" w:hint="cs"/>
                <w:b/>
                <w:bCs/>
                <w:sz w:val="22"/>
                <w:szCs w:val="22"/>
                <w:rtl/>
              </w:rPr>
              <w:t>0/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906C0D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Default="0082046A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16605D">
        <w:trPr>
          <w:trHeight w:val="277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3846C8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سه 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D42F73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187308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محقق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D84C24" w:rsidP="00785FE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چهار</w:t>
            </w:r>
            <w:r w:rsidR="004719EE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Default="001D4C31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Pr="0082046A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87308" w:rsidRPr="00312C81" w:rsidRDefault="00187308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87308" w:rsidRPr="006573D5" w:rsidRDefault="004719EE" w:rsidP="00D84C24">
            <w:pPr>
              <w:tabs>
                <w:tab w:val="center" w:pos="501"/>
              </w:tabs>
              <w:rPr>
                <w:rFonts w:cs="B Zar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13/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87308" w:rsidRPr="00312C81" w:rsidRDefault="00D84C24" w:rsidP="00785FEF">
            <w:pPr>
              <w:tabs>
                <w:tab w:val="center" w:pos="459"/>
              </w:tabs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پنج </w:t>
            </w:r>
            <w:r w:rsidR="004719EE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87308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87308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3E1426">
        <w:trPr>
          <w:trHeight w:val="245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D4C31" w:rsidRPr="00312C81" w:rsidRDefault="001D4C31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1D4C31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4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D4C31" w:rsidRPr="00312C81" w:rsidRDefault="004719EE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جمعه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C31" w:rsidRDefault="004719EE" w:rsidP="001D4C31">
            <w:pPr>
              <w:jc w:val="center"/>
            </w:pPr>
            <w:r w:rsidRPr="005A62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D4C31" w:rsidRPr="0047607B" w:rsidRDefault="004719EE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بهادربیگی</w:t>
            </w:r>
          </w:p>
        </w:tc>
      </w:tr>
      <w:tr w:rsidR="007753A6" w:rsidTr="003E1426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D4C31" w:rsidRPr="00312C81" w:rsidRDefault="001D4C31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1D4C31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5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1D4C31" w:rsidRPr="00312C81" w:rsidRDefault="004719EE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C31" w:rsidRDefault="004719EE" w:rsidP="001D4C31">
            <w:pPr>
              <w:jc w:val="center"/>
            </w:pPr>
            <w:r w:rsidRPr="005A629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1D4C31" w:rsidRDefault="004719EE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6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یک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AB1E04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محقق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7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906C0D" w:rsidRDefault="001D4C31" w:rsidP="001D4C31">
            <w:pPr>
              <w:tabs>
                <w:tab w:val="left" w:pos="1124"/>
                <w:tab w:val="center" w:pos="1662"/>
              </w:tabs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قادری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47607B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بنی عقیل</w:t>
            </w:r>
          </w:p>
        </w:tc>
      </w:tr>
      <w:tr w:rsidR="007753A6" w:rsidTr="0016605D">
        <w:trPr>
          <w:trHeight w:val="501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8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سه 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187308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47607B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19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چهار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3802C1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Pr="0047607B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مرزبان</w:t>
            </w:r>
          </w:p>
        </w:tc>
      </w:tr>
      <w:tr w:rsidR="007753A6" w:rsidTr="0016605D">
        <w:trPr>
          <w:trHeight w:val="221"/>
        </w:trPr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0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FBF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پنج 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مرزبان</w:t>
            </w:r>
          </w:p>
        </w:tc>
      </w:tr>
      <w:tr w:rsidR="007753A6" w:rsidTr="003E1426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CB2A72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جمعه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187308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بنی عقیل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FBF" w:rsidRPr="00312C81" w:rsidRDefault="004F599A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802C1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کورانی فر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362F49" w:rsidRPr="00312C81" w:rsidRDefault="00362F49" w:rsidP="007B7BB4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362F49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362F49" w:rsidRPr="00312C81" w:rsidRDefault="00D84C24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یک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62F49" w:rsidRPr="00906C0D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362F49" w:rsidRPr="005B3FBF" w:rsidRDefault="0082046A" w:rsidP="001D4C31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ascii="Calibri" w:hAnsi="Calibri" w:cs="B Zar"/>
                <w:sz w:val="22"/>
                <w:szCs w:val="22"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24/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CB2A72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16605D" w:rsidP="00D84C24">
            <w:pPr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25/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5B3FBF" w:rsidRPr="00312C81" w:rsidRDefault="00D84C24" w:rsidP="00026ECA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سه 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906C0D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بنی عقیل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5B3FBF" w:rsidRPr="00312C81" w:rsidRDefault="005B3FBF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5B3FBF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26/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3FBF" w:rsidRPr="00312C81" w:rsidRDefault="00D84C24" w:rsidP="00785FE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چهار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B3FBF" w:rsidRPr="00C47626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 w:rsidRPr="001D4C31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مرادیانس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5B3FBF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داوری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D4C31" w:rsidRPr="00312C81" w:rsidRDefault="001D4C31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D4C31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27/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4C31" w:rsidRPr="00312C81" w:rsidRDefault="004719EE" w:rsidP="00CB2A7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پنج 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C31" w:rsidRDefault="004719EE" w:rsidP="001D4C31">
            <w:pPr>
              <w:jc w:val="center"/>
            </w:pPr>
            <w:r w:rsidRPr="00F66FCB"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1D4C31" w:rsidRDefault="004719EE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3E1426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D4C31" w:rsidRPr="00312C81" w:rsidRDefault="001D4C31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1D4C31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28/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4C31" w:rsidRDefault="004719EE" w:rsidP="00CB2A72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جمعه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4C31" w:rsidRDefault="004719EE" w:rsidP="001D4C31">
            <w:pPr>
              <w:jc w:val="center"/>
            </w:pPr>
            <w:r w:rsidRPr="00F66FCB"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1D4C31" w:rsidRDefault="004719EE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مرزبان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227373" w:rsidRPr="00312C81" w:rsidRDefault="00227373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227373" w:rsidRPr="00312C81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29/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</w:rPr>
              <w:t>2</w:t>
            </w:r>
            <w:r w:rsidRPr="00312C81">
              <w:rPr>
                <w:rFonts w:cs="B Zar" w:hint="cs"/>
                <w:b/>
                <w:bCs/>
                <w:sz w:val="22"/>
                <w:szCs w:val="22"/>
                <w:rtl/>
              </w:rPr>
              <w:t>/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7373" w:rsidRDefault="004F599A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7373" w:rsidRPr="00AB3DB4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کورانی فر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227373" w:rsidRDefault="0082046A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بهادربیگی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227373" w:rsidRPr="00312C81" w:rsidRDefault="00227373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27373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30/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/140</w:t>
            </w:r>
            <w:r w:rsidR="0016605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27373" w:rsidRDefault="00D84C24" w:rsidP="00264DF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یک</w:t>
            </w:r>
            <w:r w:rsidR="004F599A">
              <w:rPr>
                <w:rFonts w:cs="B Zar" w:hint="cs"/>
                <w:b/>
                <w:bCs/>
                <w:sz w:val="22"/>
                <w:szCs w:val="22"/>
                <w:rtl/>
              </w:rPr>
              <w:t>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27373" w:rsidRPr="00AB3DB4" w:rsidRDefault="001D4C31" w:rsidP="001D4C31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دکتر افشار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227373" w:rsidRDefault="0082046A" w:rsidP="001D4C31">
            <w:pPr>
              <w:jc w:val="center"/>
            </w:pPr>
            <w:r w:rsidRPr="0082046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بنی عقیل</w:t>
            </w:r>
          </w:p>
        </w:tc>
      </w:tr>
      <w:tr w:rsidR="007753A6" w:rsidTr="00D84C24">
        <w:tc>
          <w:tcPr>
            <w:tcW w:w="567" w:type="dxa"/>
            <w:vMerge/>
            <w:tcBorders>
              <w:left w:val="nil"/>
              <w:right w:val="thinThickSmallGap" w:sz="24" w:space="0" w:color="auto"/>
            </w:tcBorders>
            <w:shd w:val="clear" w:color="auto" w:fill="FFFFFF"/>
            <w:hideMark/>
          </w:tcPr>
          <w:p w:rsidR="0016605D" w:rsidRPr="00312C81" w:rsidRDefault="0016605D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16605D" w:rsidRDefault="004719EE" w:rsidP="00D84C2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31/</w:t>
            </w:r>
            <w:r w:rsidR="00D84C24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/1403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6605D" w:rsidRDefault="00D84C24" w:rsidP="00264DF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605D" w:rsidRDefault="001D4C31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ریاحی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</w:tcPr>
          <w:p w:rsidR="0016605D" w:rsidRDefault="0082046A" w:rsidP="001D4C31">
            <w:pPr>
              <w:jc w:val="center"/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دکتر هدایتی</w:t>
            </w:r>
          </w:p>
        </w:tc>
      </w:tr>
      <w:tr w:rsidR="007753A6" w:rsidTr="0016605D">
        <w:tc>
          <w:tcPr>
            <w:tcW w:w="567" w:type="dxa"/>
            <w:vMerge/>
            <w:tcBorders>
              <w:left w:val="nil"/>
              <w:bottom w:val="nil"/>
              <w:right w:val="thinThickSmallGap" w:sz="24" w:space="0" w:color="auto"/>
            </w:tcBorders>
            <w:shd w:val="clear" w:color="auto" w:fill="FFFFFF"/>
            <w:hideMark/>
          </w:tcPr>
          <w:p w:rsidR="00E62D62" w:rsidRPr="00312C81" w:rsidRDefault="00E62D62" w:rsidP="007B7BB4">
            <w:pPr>
              <w:jc w:val="center"/>
              <w:rPr>
                <w:rFonts w:ascii="Calibri" w:hAnsi="Calibri" w:cs="B 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18" w:space="0" w:color="auto"/>
            </w:tcBorders>
            <w:shd w:val="clear" w:color="auto" w:fill="FFFFFF"/>
            <w:hideMark/>
          </w:tcPr>
          <w:p w:rsidR="00E62D62" w:rsidRPr="00312C81" w:rsidRDefault="00E62D62" w:rsidP="007B7BB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E62D62" w:rsidRPr="00312C81" w:rsidRDefault="00E62D62" w:rsidP="007B7BB4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7224" w:type="dxa"/>
            <w:gridSpan w:val="2"/>
            <w:tcBorders>
              <w:top w:val="thinThickSmallGap" w:sz="2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E62D62" w:rsidRPr="00312C81" w:rsidRDefault="00E62D62" w:rsidP="00BA6529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</w:p>
        </w:tc>
      </w:tr>
    </w:tbl>
    <w:p w:rsidR="005A7FDC" w:rsidRPr="00312C81" w:rsidRDefault="005A7FDC" w:rsidP="007B7BB4">
      <w:pPr>
        <w:tabs>
          <w:tab w:val="left" w:pos="7686"/>
        </w:tabs>
        <w:jc w:val="center"/>
        <w:rPr>
          <w:rFonts w:cs="B Zar"/>
          <w:b/>
          <w:bCs/>
          <w:sz w:val="24"/>
          <w:szCs w:val="24"/>
          <w:rtl/>
        </w:rPr>
      </w:pPr>
    </w:p>
    <w:p w:rsidR="00244F13" w:rsidRDefault="00244F13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  <w:rtl/>
        </w:rPr>
      </w:pPr>
    </w:p>
    <w:p w:rsidR="00FC08FB" w:rsidRDefault="00FC08FB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  <w:rtl/>
        </w:rPr>
      </w:pPr>
    </w:p>
    <w:p w:rsidR="00FC08FB" w:rsidRDefault="00FC08FB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</w:rPr>
      </w:pPr>
    </w:p>
    <w:p w:rsidR="004B6F4D" w:rsidRDefault="004B6F4D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</w:rPr>
      </w:pPr>
    </w:p>
    <w:p w:rsidR="004B6F4D" w:rsidRDefault="004B6F4D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</w:rPr>
      </w:pPr>
    </w:p>
    <w:p w:rsidR="004B6F4D" w:rsidRDefault="004B6F4D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</w:rPr>
      </w:pPr>
    </w:p>
    <w:p w:rsidR="004B6F4D" w:rsidRDefault="004B6F4D" w:rsidP="004D60EC">
      <w:pPr>
        <w:tabs>
          <w:tab w:val="left" w:pos="7686"/>
        </w:tabs>
        <w:rPr>
          <w:rFonts w:cs="Times New Roman"/>
          <w:b/>
          <w:bCs/>
          <w:sz w:val="24"/>
          <w:szCs w:val="24"/>
          <w:rtl/>
        </w:rPr>
      </w:pPr>
    </w:p>
    <w:p w:rsidR="00FC08FB" w:rsidRPr="00E5673E" w:rsidRDefault="00FC08FB" w:rsidP="00FC08FB">
      <w:pPr>
        <w:tabs>
          <w:tab w:val="left" w:pos="7686"/>
        </w:tabs>
        <w:rPr>
          <w:rFonts w:cs="Times New Roman"/>
          <w:sz w:val="24"/>
          <w:szCs w:val="24"/>
          <w:rtl/>
          <w:lang w:bidi="fa-IR"/>
        </w:rPr>
      </w:pPr>
    </w:p>
    <w:p w:rsidR="00FC08FB" w:rsidRDefault="00FC08FB" w:rsidP="00FC08FB">
      <w:pPr>
        <w:tabs>
          <w:tab w:val="left" w:pos="7686"/>
        </w:tabs>
        <w:rPr>
          <w:rFonts w:cs="B Zar"/>
          <w:b/>
          <w:bCs/>
          <w:sz w:val="24"/>
          <w:szCs w:val="24"/>
          <w:rtl/>
        </w:rPr>
      </w:pPr>
    </w:p>
    <w:p w:rsidR="003E334C" w:rsidRPr="00B0676F" w:rsidRDefault="00B0676F" w:rsidP="00B0676F">
      <w:pPr>
        <w:tabs>
          <w:tab w:val="left" w:pos="7686"/>
        </w:tabs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>دکتر موسوی :09123835274</w:t>
      </w:r>
    </w:p>
    <w:p w:rsidR="003E334C" w:rsidRDefault="008E73AB" w:rsidP="003E334C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دكتررياحي : 09123097525</w:t>
      </w:r>
    </w:p>
    <w:p w:rsidR="008E73AB" w:rsidRDefault="004719EE" w:rsidP="003E334C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دكتر مراديانس : </w:t>
      </w:r>
      <w:r>
        <w:rPr>
          <w:rFonts w:cs="B Zar" w:hint="cs"/>
          <w:b/>
          <w:bCs/>
          <w:sz w:val="24"/>
          <w:szCs w:val="24"/>
          <w:rtl/>
          <w:lang w:bidi="fa-IR"/>
        </w:rPr>
        <w:t>09122543367</w:t>
      </w:r>
    </w:p>
    <w:p w:rsidR="008E73AB" w:rsidRPr="00587205" w:rsidRDefault="004719EE" w:rsidP="003E334C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كوراني فر : 09179185161</w:t>
      </w:r>
    </w:p>
    <w:p w:rsidR="003E334C" w:rsidRDefault="0048162C" w:rsidP="003E334C">
      <w:pPr>
        <w:tabs>
          <w:tab w:val="left" w:pos="7686"/>
        </w:tabs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افشار : 09127181401</w:t>
      </w:r>
    </w:p>
    <w:p w:rsidR="00D5395C" w:rsidRDefault="004719EE" w:rsidP="003E334C">
      <w:pPr>
        <w:tabs>
          <w:tab w:val="left" w:pos="7686"/>
        </w:tabs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قادري : 09126898526</w:t>
      </w:r>
    </w:p>
    <w:p w:rsidR="00F0122C" w:rsidRDefault="004719EE" w:rsidP="003E334C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دکتر الوش : 09188159370</w:t>
      </w:r>
    </w:p>
    <w:p w:rsidR="002D29AB" w:rsidRPr="00587205" w:rsidRDefault="004719EE" w:rsidP="003E334C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دکتر نخعی :</w:t>
      </w:r>
      <w:r w:rsidR="00FA176F">
        <w:rPr>
          <w:rFonts w:cs="B Zar" w:hint="cs"/>
          <w:b/>
          <w:bCs/>
          <w:sz w:val="24"/>
          <w:szCs w:val="24"/>
          <w:rtl/>
          <w:lang w:bidi="fa-IR"/>
        </w:rPr>
        <w:t>09133421547</w:t>
      </w:r>
    </w:p>
    <w:p w:rsidR="00FC08FB" w:rsidRDefault="00674850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اميري : 09126870820</w:t>
      </w:r>
    </w:p>
    <w:p w:rsidR="000722F2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فاضل</w:t>
      </w:r>
      <w:r w:rsidR="00FA176F">
        <w:rPr>
          <w:rFonts w:cs="B Zar" w:hint="cs"/>
          <w:b/>
          <w:bCs/>
          <w:sz w:val="24"/>
          <w:szCs w:val="24"/>
          <w:rtl/>
          <w:lang w:bidi="fa-IR"/>
        </w:rPr>
        <w:t>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: 09123317379</w:t>
      </w:r>
    </w:p>
    <w:p w:rsidR="000722F2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كيخا : 09152993992</w:t>
      </w:r>
    </w:p>
    <w:p w:rsidR="00D5395C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دكتر حبيبي : 09125983930</w:t>
      </w:r>
    </w:p>
    <w:p w:rsidR="00F36DF7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دکتر محقق : </w:t>
      </w:r>
      <w:r>
        <w:rPr>
          <w:rFonts w:cs="B Zar" w:hint="cs"/>
          <w:b/>
          <w:bCs/>
          <w:sz w:val="24"/>
          <w:szCs w:val="24"/>
          <w:rtl/>
          <w:lang w:bidi="fa-IR"/>
        </w:rPr>
        <w:t>09022257830</w:t>
      </w:r>
    </w:p>
    <w:p w:rsidR="004B15BE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دکتر مرزبان :09161664204</w:t>
      </w:r>
    </w:p>
    <w:p w:rsidR="004B15BE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دکتر هدایتی : 09143516551</w:t>
      </w:r>
    </w:p>
    <w:p w:rsidR="004B15BE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دکتر بنی عقیل:09111781924</w:t>
      </w:r>
    </w:p>
    <w:p w:rsidR="00C5325C" w:rsidRDefault="004719EE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دکتر داور ی:09370496074 </w:t>
      </w:r>
    </w:p>
    <w:p w:rsidR="00B0676F" w:rsidRPr="000722F2" w:rsidRDefault="00B0676F" w:rsidP="000722F2">
      <w:pPr>
        <w:tabs>
          <w:tab w:val="left" w:pos="7686"/>
        </w:tabs>
        <w:rPr>
          <w:rFonts w:cs="B Zar"/>
          <w:b/>
          <w:bCs/>
          <w:sz w:val="24"/>
          <w:szCs w:val="24"/>
          <w:rtl/>
          <w:lang w:bidi="fa-IR"/>
        </w:rPr>
      </w:pPr>
    </w:p>
    <w:sectPr w:rsidR="00B0676F" w:rsidRPr="000722F2" w:rsidSect="004B1463">
      <w:pgSz w:w="11906" w:h="16838"/>
      <w:pgMar w:top="238" w:right="964" w:bottom="539" w:left="153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B028A4"/>
    <w:rsid w:val="00000020"/>
    <w:rsid w:val="0000278B"/>
    <w:rsid w:val="0000373A"/>
    <w:rsid w:val="000040CA"/>
    <w:rsid w:val="00005921"/>
    <w:rsid w:val="00005F30"/>
    <w:rsid w:val="0000680A"/>
    <w:rsid w:val="000142A7"/>
    <w:rsid w:val="000218C8"/>
    <w:rsid w:val="00021CA3"/>
    <w:rsid w:val="00025B00"/>
    <w:rsid w:val="00026ECA"/>
    <w:rsid w:val="00030AAB"/>
    <w:rsid w:val="00032FDF"/>
    <w:rsid w:val="00034A2E"/>
    <w:rsid w:val="00037314"/>
    <w:rsid w:val="00041623"/>
    <w:rsid w:val="00041C7A"/>
    <w:rsid w:val="00045104"/>
    <w:rsid w:val="00047101"/>
    <w:rsid w:val="00051247"/>
    <w:rsid w:val="00052E14"/>
    <w:rsid w:val="00055E0C"/>
    <w:rsid w:val="00057CD7"/>
    <w:rsid w:val="00064476"/>
    <w:rsid w:val="000722F2"/>
    <w:rsid w:val="00077545"/>
    <w:rsid w:val="00081308"/>
    <w:rsid w:val="00081437"/>
    <w:rsid w:val="0008514A"/>
    <w:rsid w:val="0008672A"/>
    <w:rsid w:val="00086CE8"/>
    <w:rsid w:val="00090A80"/>
    <w:rsid w:val="00091143"/>
    <w:rsid w:val="0009228A"/>
    <w:rsid w:val="00092A8E"/>
    <w:rsid w:val="00093D36"/>
    <w:rsid w:val="00097C75"/>
    <w:rsid w:val="000A1A80"/>
    <w:rsid w:val="000A242B"/>
    <w:rsid w:val="000A423A"/>
    <w:rsid w:val="000A4F49"/>
    <w:rsid w:val="000A77C8"/>
    <w:rsid w:val="000B1C04"/>
    <w:rsid w:val="000B1C39"/>
    <w:rsid w:val="000C2870"/>
    <w:rsid w:val="000C304F"/>
    <w:rsid w:val="000C37E8"/>
    <w:rsid w:val="000C611A"/>
    <w:rsid w:val="000C706F"/>
    <w:rsid w:val="000C71B5"/>
    <w:rsid w:val="000D058D"/>
    <w:rsid w:val="000D47EF"/>
    <w:rsid w:val="000D59A0"/>
    <w:rsid w:val="000E0F88"/>
    <w:rsid w:val="000E1CCD"/>
    <w:rsid w:val="000E2C5C"/>
    <w:rsid w:val="000E5FE0"/>
    <w:rsid w:val="000F1723"/>
    <w:rsid w:val="000F1BC3"/>
    <w:rsid w:val="000F2211"/>
    <w:rsid w:val="000F41F4"/>
    <w:rsid w:val="000F6DD7"/>
    <w:rsid w:val="00102FB2"/>
    <w:rsid w:val="0010474A"/>
    <w:rsid w:val="0010620B"/>
    <w:rsid w:val="001076CB"/>
    <w:rsid w:val="00110102"/>
    <w:rsid w:val="00111DA4"/>
    <w:rsid w:val="00114593"/>
    <w:rsid w:val="00115E4D"/>
    <w:rsid w:val="00116FCB"/>
    <w:rsid w:val="00120022"/>
    <w:rsid w:val="00121CFF"/>
    <w:rsid w:val="00122EA5"/>
    <w:rsid w:val="001237EF"/>
    <w:rsid w:val="00125229"/>
    <w:rsid w:val="00126E42"/>
    <w:rsid w:val="00127773"/>
    <w:rsid w:val="00131C45"/>
    <w:rsid w:val="00132B67"/>
    <w:rsid w:val="001339B1"/>
    <w:rsid w:val="0013452B"/>
    <w:rsid w:val="00135ED4"/>
    <w:rsid w:val="00136498"/>
    <w:rsid w:val="00142CB9"/>
    <w:rsid w:val="00143086"/>
    <w:rsid w:val="001441E2"/>
    <w:rsid w:val="001446DA"/>
    <w:rsid w:val="001458BD"/>
    <w:rsid w:val="001463DF"/>
    <w:rsid w:val="0015248B"/>
    <w:rsid w:val="00153F5C"/>
    <w:rsid w:val="001566E4"/>
    <w:rsid w:val="00157D44"/>
    <w:rsid w:val="00160A89"/>
    <w:rsid w:val="00160B9E"/>
    <w:rsid w:val="00160CEC"/>
    <w:rsid w:val="00163DA4"/>
    <w:rsid w:val="00163F8E"/>
    <w:rsid w:val="00164ACC"/>
    <w:rsid w:val="0016605D"/>
    <w:rsid w:val="0016679B"/>
    <w:rsid w:val="00170A3F"/>
    <w:rsid w:val="00171BC4"/>
    <w:rsid w:val="00172F34"/>
    <w:rsid w:val="00173774"/>
    <w:rsid w:val="001774E7"/>
    <w:rsid w:val="00182E2C"/>
    <w:rsid w:val="001836ED"/>
    <w:rsid w:val="00184DD6"/>
    <w:rsid w:val="00184FBF"/>
    <w:rsid w:val="00185D99"/>
    <w:rsid w:val="00187308"/>
    <w:rsid w:val="001966EB"/>
    <w:rsid w:val="00196A95"/>
    <w:rsid w:val="00197AC2"/>
    <w:rsid w:val="001A0E25"/>
    <w:rsid w:val="001A195B"/>
    <w:rsid w:val="001A1AB6"/>
    <w:rsid w:val="001A21E6"/>
    <w:rsid w:val="001A2F2A"/>
    <w:rsid w:val="001A4581"/>
    <w:rsid w:val="001A7801"/>
    <w:rsid w:val="001B017C"/>
    <w:rsid w:val="001B3C9C"/>
    <w:rsid w:val="001B4068"/>
    <w:rsid w:val="001B4967"/>
    <w:rsid w:val="001B6145"/>
    <w:rsid w:val="001B657D"/>
    <w:rsid w:val="001C36BA"/>
    <w:rsid w:val="001C5D71"/>
    <w:rsid w:val="001C5E6D"/>
    <w:rsid w:val="001C64B2"/>
    <w:rsid w:val="001C751D"/>
    <w:rsid w:val="001D03AF"/>
    <w:rsid w:val="001D342D"/>
    <w:rsid w:val="001D4C31"/>
    <w:rsid w:val="001D4CC7"/>
    <w:rsid w:val="001D52D0"/>
    <w:rsid w:val="001D6C85"/>
    <w:rsid w:val="001E200E"/>
    <w:rsid w:val="001E40E9"/>
    <w:rsid w:val="001E4D03"/>
    <w:rsid w:val="001E5E27"/>
    <w:rsid w:val="001E6509"/>
    <w:rsid w:val="001E755E"/>
    <w:rsid w:val="001E7B0A"/>
    <w:rsid w:val="001E7F15"/>
    <w:rsid w:val="001F06B4"/>
    <w:rsid w:val="001F0767"/>
    <w:rsid w:val="001F1E24"/>
    <w:rsid w:val="001F32A2"/>
    <w:rsid w:val="001F41B4"/>
    <w:rsid w:val="001F6342"/>
    <w:rsid w:val="0020031C"/>
    <w:rsid w:val="00200CD1"/>
    <w:rsid w:val="002037B7"/>
    <w:rsid w:val="00203BD9"/>
    <w:rsid w:val="00203E46"/>
    <w:rsid w:val="00207F22"/>
    <w:rsid w:val="00210020"/>
    <w:rsid w:val="0021390D"/>
    <w:rsid w:val="00225993"/>
    <w:rsid w:val="00226064"/>
    <w:rsid w:val="00226D8D"/>
    <w:rsid w:val="00227373"/>
    <w:rsid w:val="00227F52"/>
    <w:rsid w:val="00231191"/>
    <w:rsid w:val="00232A29"/>
    <w:rsid w:val="00233D43"/>
    <w:rsid w:val="00240471"/>
    <w:rsid w:val="002449B3"/>
    <w:rsid w:val="00244A34"/>
    <w:rsid w:val="00244F13"/>
    <w:rsid w:val="00245286"/>
    <w:rsid w:val="0025175D"/>
    <w:rsid w:val="002618F0"/>
    <w:rsid w:val="00261FA0"/>
    <w:rsid w:val="00262588"/>
    <w:rsid w:val="00264C2D"/>
    <w:rsid w:val="00264DFA"/>
    <w:rsid w:val="00265222"/>
    <w:rsid w:val="002655D0"/>
    <w:rsid w:val="0026601A"/>
    <w:rsid w:val="00270FFC"/>
    <w:rsid w:val="00271F0A"/>
    <w:rsid w:val="002746FE"/>
    <w:rsid w:val="002809C7"/>
    <w:rsid w:val="00281143"/>
    <w:rsid w:val="00283CB9"/>
    <w:rsid w:val="002876E5"/>
    <w:rsid w:val="00292DBC"/>
    <w:rsid w:val="00293413"/>
    <w:rsid w:val="00293CD2"/>
    <w:rsid w:val="002945FC"/>
    <w:rsid w:val="002A21C6"/>
    <w:rsid w:val="002A5138"/>
    <w:rsid w:val="002A6473"/>
    <w:rsid w:val="002B0835"/>
    <w:rsid w:val="002B0876"/>
    <w:rsid w:val="002B0BB8"/>
    <w:rsid w:val="002B3F54"/>
    <w:rsid w:val="002B4BB3"/>
    <w:rsid w:val="002B4C61"/>
    <w:rsid w:val="002B643C"/>
    <w:rsid w:val="002B676E"/>
    <w:rsid w:val="002B784A"/>
    <w:rsid w:val="002C3679"/>
    <w:rsid w:val="002C4FD3"/>
    <w:rsid w:val="002D21B9"/>
    <w:rsid w:val="002D26D2"/>
    <w:rsid w:val="002D29AB"/>
    <w:rsid w:val="002D29EB"/>
    <w:rsid w:val="002D29F0"/>
    <w:rsid w:val="002D3201"/>
    <w:rsid w:val="002D4220"/>
    <w:rsid w:val="002D58F2"/>
    <w:rsid w:val="002D6F1B"/>
    <w:rsid w:val="002E1890"/>
    <w:rsid w:val="002E18C2"/>
    <w:rsid w:val="002E1EF7"/>
    <w:rsid w:val="002E2E03"/>
    <w:rsid w:val="002E5BAF"/>
    <w:rsid w:val="002E6D70"/>
    <w:rsid w:val="002F1173"/>
    <w:rsid w:val="002F141C"/>
    <w:rsid w:val="002F151B"/>
    <w:rsid w:val="002F1CF8"/>
    <w:rsid w:val="002F398F"/>
    <w:rsid w:val="002F3BD5"/>
    <w:rsid w:val="002F40DF"/>
    <w:rsid w:val="002F4A79"/>
    <w:rsid w:val="002F594C"/>
    <w:rsid w:val="002F6BDB"/>
    <w:rsid w:val="0030395E"/>
    <w:rsid w:val="00306261"/>
    <w:rsid w:val="00307015"/>
    <w:rsid w:val="00312C81"/>
    <w:rsid w:val="003135B0"/>
    <w:rsid w:val="0031380E"/>
    <w:rsid w:val="00314B37"/>
    <w:rsid w:val="00315500"/>
    <w:rsid w:val="00320C4E"/>
    <w:rsid w:val="00321296"/>
    <w:rsid w:val="003213B1"/>
    <w:rsid w:val="00322D25"/>
    <w:rsid w:val="00323D66"/>
    <w:rsid w:val="00324614"/>
    <w:rsid w:val="00324A98"/>
    <w:rsid w:val="003254A8"/>
    <w:rsid w:val="00327B2E"/>
    <w:rsid w:val="00331939"/>
    <w:rsid w:val="003340F2"/>
    <w:rsid w:val="0033424F"/>
    <w:rsid w:val="00344A55"/>
    <w:rsid w:val="00344B1D"/>
    <w:rsid w:val="00347AE7"/>
    <w:rsid w:val="00350260"/>
    <w:rsid w:val="003528C0"/>
    <w:rsid w:val="00352A06"/>
    <w:rsid w:val="0035391A"/>
    <w:rsid w:val="00355449"/>
    <w:rsid w:val="00356067"/>
    <w:rsid w:val="00362F49"/>
    <w:rsid w:val="00363495"/>
    <w:rsid w:val="00363B47"/>
    <w:rsid w:val="003650FC"/>
    <w:rsid w:val="0036685A"/>
    <w:rsid w:val="00367559"/>
    <w:rsid w:val="00371D88"/>
    <w:rsid w:val="00371DEA"/>
    <w:rsid w:val="00372076"/>
    <w:rsid w:val="003721E8"/>
    <w:rsid w:val="00372F33"/>
    <w:rsid w:val="00373D55"/>
    <w:rsid w:val="003802C1"/>
    <w:rsid w:val="00381AEF"/>
    <w:rsid w:val="0038212B"/>
    <w:rsid w:val="003838F0"/>
    <w:rsid w:val="003846C8"/>
    <w:rsid w:val="0038482A"/>
    <w:rsid w:val="00384F92"/>
    <w:rsid w:val="00386CED"/>
    <w:rsid w:val="00386E47"/>
    <w:rsid w:val="0039498E"/>
    <w:rsid w:val="0039717A"/>
    <w:rsid w:val="003A1AF7"/>
    <w:rsid w:val="003A3555"/>
    <w:rsid w:val="003A516F"/>
    <w:rsid w:val="003A5C45"/>
    <w:rsid w:val="003A6D16"/>
    <w:rsid w:val="003A749E"/>
    <w:rsid w:val="003A75BB"/>
    <w:rsid w:val="003A77A8"/>
    <w:rsid w:val="003B0585"/>
    <w:rsid w:val="003B1193"/>
    <w:rsid w:val="003B5739"/>
    <w:rsid w:val="003B62B5"/>
    <w:rsid w:val="003C17A1"/>
    <w:rsid w:val="003C1C1B"/>
    <w:rsid w:val="003C22E2"/>
    <w:rsid w:val="003C3277"/>
    <w:rsid w:val="003C34E8"/>
    <w:rsid w:val="003D1B6F"/>
    <w:rsid w:val="003D6D2A"/>
    <w:rsid w:val="003D76C2"/>
    <w:rsid w:val="003E0763"/>
    <w:rsid w:val="003E1426"/>
    <w:rsid w:val="003E3080"/>
    <w:rsid w:val="003E334C"/>
    <w:rsid w:val="003E664D"/>
    <w:rsid w:val="003E71F1"/>
    <w:rsid w:val="003E74F4"/>
    <w:rsid w:val="003E7A7B"/>
    <w:rsid w:val="003F0BFB"/>
    <w:rsid w:val="003F3B06"/>
    <w:rsid w:val="003F4128"/>
    <w:rsid w:val="00400E03"/>
    <w:rsid w:val="004011A3"/>
    <w:rsid w:val="0040450D"/>
    <w:rsid w:val="00412129"/>
    <w:rsid w:val="004128E1"/>
    <w:rsid w:val="00413F66"/>
    <w:rsid w:val="00414579"/>
    <w:rsid w:val="004148DE"/>
    <w:rsid w:val="00415966"/>
    <w:rsid w:val="00415C2E"/>
    <w:rsid w:val="00417888"/>
    <w:rsid w:val="00417AA7"/>
    <w:rsid w:val="00422209"/>
    <w:rsid w:val="004237D4"/>
    <w:rsid w:val="004240BE"/>
    <w:rsid w:val="0042569A"/>
    <w:rsid w:val="00433087"/>
    <w:rsid w:val="00433164"/>
    <w:rsid w:val="00435D5B"/>
    <w:rsid w:val="0043648D"/>
    <w:rsid w:val="00437432"/>
    <w:rsid w:val="0044041F"/>
    <w:rsid w:val="00440968"/>
    <w:rsid w:val="00440AD8"/>
    <w:rsid w:val="00444069"/>
    <w:rsid w:val="0044543A"/>
    <w:rsid w:val="00457081"/>
    <w:rsid w:val="004574CB"/>
    <w:rsid w:val="00457A53"/>
    <w:rsid w:val="00462C47"/>
    <w:rsid w:val="00463E42"/>
    <w:rsid w:val="00463E45"/>
    <w:rsid w:val="00463E9C"/>
    <w:rsid w:val="00463FA6"/>
    <w:rsid w:val="0046653F"/>
    <w:rsid w:val="0046774C"/>
    <w:rsid w:val="00470D60"/>
    <w:rsid w:val="004719EE"/>
    <w:rsid w:val="00472182"/>
    <w:rsid w:val="00472B6F"/>
    <w:rsid w:val="00472BE5"/>
    <w:rsid w:val="004737E0"/>
    <w:rsid w:val="00474065"/>
    <w:rsid w:val="00474115"/>
    <w:rsid w:val="00476072"/>
    <w:rsid w:val="0047607B"/>
    <w:rsid w:val="00480179"/>
    <w:rsid w:val="004814C3"/>
    <w:rsid w:val="0048162C"/>
    <w:rsid w:val="00481C44"/>
    <w:rsid w:val="00484E91"/>
    <w:rsid w:val="0048623A"/>
    <w:rsid w:val="0049029C"/>
    <w:rsid w:val="0049205A"/>
    <w:rsid w:val="00496171"/>
    <w:rsid w:val="0049660A"/>
    <w:rsid w:val="004A74AB"/>
    <w:rsid w:val="004A799E"/>
    <w:rsid w:val="004B1463"/>
    <w:rsid w:val="004B15BE"/>
    <w:rsid w:val="004B362A"/>
    <w:rsid w:val="004B4447"/>
    <w:rsid w:val="004B6F4D"/>
    <w:rsid w:val="004B7F6D"/>
    <w:rsid w:val="004C0F00"/>
    <w:rsid w:val="004C1ABF"/>
    <w:rsid w:val="004C2FEB"/>
    <w:rsid w:val="004C3F16"/>
    <w:rsid w:val="004C41B1"/>
    <w:rsid w:val="004C5BB9"/>
    <w:rsid w:val="004C5C74"/>
    <w:rsid w:val="004C65A2"/>
    <w:rsid w:val="004D04AD"/>
    <w:rsid w:val="004D2178"/>
    <w:rsid w:val="004D44F2"/>
    <w:rsid w:val="004D5587"/>
    <w:rsid w:val="004D60EC"/>
    <w:rsid w:val="004D7640"/>
    <w:rsid w:val="004E110A"/>
    <w:rsid w:val="004F1E30"/>
    <w:rsid w:val="004F599A"/>
    <w:rsid w:val="004F7D95"/>
    <w:rsid w:val="0050110F"/>
    <w:rsid w:val="00502C99"/>
    <w:rsid w:val="00503E30"/>
    <w:rsid w:val="00503F97"/>
    <w:rsid w:val="005076EE"/>
    <w:rsid w:val="00510364"/>
    <w:rsid w:val="00510C8A"/>
    <w:rsid w:val="00521182"/>
    <w:rsid w:val="00522A25"/>
    <w:rsid w:val="0052417D"/>
    <w:rsid w:val="00524743"/>
    <w:rsid w:val="00524DFA"/>
    <w:rsid w:val="00530725"/>
    <w:rsid w:val="00530ABC"/>
    <w:rsid w:val="0053606C"/>
    <w:rsid w:val="00536C44"/>
    <w:rsid w:val="00536FED"/>
    <w:rsid w:val="005412A5"/>
    <w:rsid w:val="005421A2"/>
    <w:rsid w:val="00546F52"/>
    <w:rsid w:val="00547CF0"/>
    <w:rsid w:val="00551DB8"/>
    <w:rsid w:val="00552023"/>
    <w:rsid w:val="005520E3"/>
    <w:rsid w:val="00554ED5"/>
    <w:rsid w:val="00561EE3"/>
    <w:rsid w:val="00567B4F"/>
    <w:rsid w:val="0057320D"/>
    <w:rsid w:val="00573779"/>
    <w:rsid w:val="005743B8"/>
    <w:rsid w:val="005767FF"/>
    <w:rsid w:val="005803B2"/>
    <w:rsid w:val="005808F4"/>
    <w:rsid w:val="0058136B"/>
    <w:rsid w:val="00581408"/>
    <w:rsid w:val="00583F02"/>
    <w:rsid w:val="00584485"/>
    <w:rsid w:val="0058485C"/>
    <w:rsid w:val="00585E51"/>
    <w:rsid w:val="00586418"/>
    <w:rsid w:val="00586EC6"/>
    <w:rsid w:val="00587205"/>
    <w:rsid w:val="0058738C"/>
    <w:rsid w:val="00590121"/>
    <w:rsid w:val="00590A87"/>
    <w:rsid w:val="005910AC"/>
    <w:rsid w:val="005968E9"/>
    <w:rsid w:val="005A100D"/>
    <w:rsid w:val="005A1E6D"/>
    <w:rsid w:val="005A27B4"/>
    <w:rsid w:val="005A28FA"/>
    <w:rsid w:val="005A30B0"/>
    <w:rsid w:val="005A32DF"/>
    <w:rsid w:val="005A3E62"/>
    <w:rsid w:val="005A5C45"/>
    <w:rsid w:val="005A6294"/>
    <w:rsid w:val="005A6373"/>
    <w:rsid w:val="005A74BA"/>
    <w:rsid w:val="005A7FDC"/>
    <w:rsid w:val="005B097F"/>
    <w:rsid w:val="005B1E6C"/>
    <w:rsid w:val="005B3F27"/>
    <w:rsid w:val="005B3FBF"/>
    <w:rsid w:val="005B5461"/>
    <w:rsid w:val="005B582B"/>
    <w:rsid w:val="005B587A"/>
    <w:rsid w:val="005B72BF"/>
    <w:rsid w:val="005C065C"/>
    <w:rsid w:val="005C43BE"/>
    <w:rsid w:val="005C5899"/>
    <w:rsid w:val="005C6177"/>
    <w:rsid w:val="005D18C0"/>
    <w:rsid w:val="005D2949"/>
    <w:rsid w:val="005D2D20"/>
    <w:rsid w:val="005D30ED"/>
    <w:rsid w:val="005D5C7B"/>
    <w:rsid w:val="005D6599"/>
    <w:rsid w:val="005E21E3"/>
    <w:rsid w:val="005E4CDC"/>
    <w:rsid w:val="005E75BC"/>
    <w:rsid w:val="005F0F72"/>
    <w:rsid w:val="005F1AD1"/>
    <w:rsid w:val="005F21A5"/>
    <w:rsid w:val="005F2E38"/>
    <w:rsid w:val="005F4335"/>
    <w:rsid w:val="005F55C9"/>
    <w:rsid w:val="005F61B9"/>
    <w:rsid w:val="00600188"/>
    <w:rsid w:val="006024BE"/>
    <w:rsid w:val="00602607"/>
    <w:rsid w:val="00603FA4"/>
    <w:rsid w:val="006044E8"/>
    <w:rsid w:val="00604942"/>
    <w:rsid w:val="00610A1B"/>
    <w:rsid w:val="006131C2"/>
    <w:rsid w:val="0061393C"/>
    <w:rsid w:val="00614CB4"/>
    <w:rsid w:val="00615586"/>
    <w:rsid w:val="006210AD"/>
    <w:rsid w:val="00624A95"/>
    <w:rsid w:val="00625BB2"/>
    <w:rsid w:val="00625E95"/>
    <w:rsid w:val="00630024"/>
    <w:rsid w:val="00633518"/>
    <w:rsid w:val="006360D9"/>
    <w:rsid w:val="006422AD"/>
    <w:rsid w:val="006437DC"/>
    <w:rsid w:val="0064417D"/>
    <w:rsid w:val="006573D5"/>
    <w:rsid w:val="00660090"/>
    <w:rsid w:val="00660753"/>
    <w:rsid w:val="00662465"/>
    <w:rsid w:val="00667258"/>
    <w:rsid w:val="00670352"/>
    <w:rsid w:val="00674850"/>
    <w:rsid w:val="0067589C"/>
    <w:rsid w:val="0067653C"/>
    <w:rsid w:val="00676726"/>
    <w:rsid w:val="00677063"/>
    <w:rsid w:val="00681C31"/>
    <w:rsid w:val="006824CA"/>
    <w:rsid w:val="006838E8"/>
    <w:rsid w:val="006839A5"/>
    <w:rsid w:val="00683CB1"/>
    <w:rsid w:val="006859B6"/>
    <w:rsid w:val="006876DA"/>
    <w:rsid w:val="00690672"/>
    <w:rsid w:val="006915C2"/>
    <w:rsid w:val="006928D4"/>
    <w:rsid w:val="006939E3"/>
    <w:rsid w:val="00696E19"/>
    <w:rsid w:val="00697672"/>
    <w:rsid w:val="006A0AB9"/>
    <w:rsid w:val="006A0E68"/>
    <w:rsid w:val="006A24AF"/>
    <w:rsid w:val="006A450F"/>
    <w:rsid w:val="006A4E83"/>
    <w:rsid w:val="006A7A47"/>
    <w:rsid w:val="006A7F24"/>
    <w:rsid w:val="006B300E"/>
    <w:rsid w:val="006B334F"/>
    <w:rsid w:val="006B4930"/>
    <w:rsid w:val="006B4DFC"/>
    <w:rsid w:val="006B597E"/>
    <w:rsid w:val="006C0099"/>
    <w:rsid w:val="006C0D87"/>
    <w:rsid w:val="006C2210"/>
    <w:rsid w:val="006C25DE"/>
    <w:rsid w:val="006D1389"/>
    <w:rsid w:val="006D6412"/>
    <w:rsid w:val="006D75AD"/>
    <w:rsid w:val="006D766D"/>
    <w:rsid w:val="006D7EBD"/>
    <w:rsid w:val="006E0946"/>
    <w:rsid w:val="006E1D3F"/>
    <w:rsid w:val="006E29BE"/>
    <w:rsid w:val="006E29DF"/>
    <w:rsid w:val="006E36B9"/>
    <w:rsid w:val="006E50E8"/>
    <w:rsid w:val="006E59E2"/>
    <w:rsid w:val="006E5D62"/>
    <w:rsid w:val="006E6BCF"/>
    <w:rsid w:val="006E6BDC"/>
    <w:rsid w:val="006F2D67"/>
    <w:rsid w:val="006F369F"/>
    <w:rsid w:val="006F42B8"/>
    <w:rsid w:val="006F599D"/>
    <w:rsid w:val="006F67F6"/>
    <w:rsid w:val="006F73D6"/>
    <w:rsid w:val="007012EB"/>
    <w:rsid w:val="00701B95"/>
    <w:rsid w:val="0070338D"/>
    <w:rsid w:val="00703C1C"/>
    <w:rsid w:val="00703E80"/>
    <w:rsid w:val="00710176"/>
    <w:rsid w:val="00711D02"/>
    <w:rsid w:val="0071521F"/>
    <w:rsid w:val="00716BFC"/>
    <w:rsid w:val="0071720E"/>
    <w:rsid w:val="007204C6"/>
    <w:rsid w:val="007219F2"/>
    <w:rsid w:val="00721C25"/>
    <w:rsid w:val="00722C7A"/>
    <w:rsid w:val="00734941"/>
    <w:rsid w:val="0074252B"/>
    <w:rsid w:val="0074358B"/>
    <w:rsid w:val="00746787"/>
    <w:rsid w:val="00747667"/>
    <w:rsid w:val="007529EC"/>
    <w:rsid w:val="00756F7B"/>
    <w:rsid w:val="00757EF8"/>
    <w:rsid w:val="0076099F"/>
    <w:rsid w:val="00761442"/>
    <w:rsid w:val="00762FA9"/>
    <w:rsid w:val="00767D52"/>
    <w:rsid w:val="0077097E"/>
    <w:rsid w:val="007714F0"/>
    <w:rsid w:val="00771F07"/>
    <w:rsid w:val="007727A3"/>
    <w:rsid w:val="00773A3F"/>
    <w:rsid w:val="00773F94"/>
    <w:rsid w:val="00774794"/>
    <w:rsid w:val="007753A6"/>
    <w:rsid w:val="00775B1A"/>
    <w:rsid w:val="007767E2"/>
    <w:rsid w:val="00777FE5"/>
    <w:rsid w:val="0078180B"/>
    <w:rsid w:val="00781AF8"/>
    <w:rsid w:val="007838B2"/>
    <w:rsid w:val="00783A6A"/>
    <w:rsid w:val="00785E19"/>
    <w:rsid w:val="00785FEF"/>
    <w:rsid w:val="00786BB6"/>
    <w:rsid w:val="00791B15"/>
    <w:rsid w:val="007A2827"/>
    <w:rsid w:val="007A291B"/>
    <w:rsid w:val="007A328A"/>
    <w:rsid w:val="007A5BBA"/>
    <w:rsid w:val="007A5F62"/>
    <w:rsid w:val="007A6460"/>
    <w:rsid w:val="007A72BE"/>
    <w:rsid w:val="007B4B84"/>
    <w:rsid w:val="007B5F11"/>
    <w:rsid w:val="007B7BB4"/>
    <w:rsid w:val="007B7E13"/>
    <w:rsid w:val="007C2A89"/>
    <w:rsid w:val="007C3023"/>
    <w:rsid w:val="007C37AB"/>
    <w:rsid w:val="007C37E9"/>
    <w:rsid w:val="007D071B"/>
    <w:rsid w:val="007D0C93"/>
    <w:rsid w:val="007D1E46"/>
    <w:rsid w:val="007D356C"/>
    <w:rsid w:val="007D3CE4"/>
    <w:rsid w:val="007D5F5D"/>
    <w:rsid w:val="007E067D"/>
    <w:rsid w:val="007E1375"/>
    <w:rsid w:val="007E3D8B"/>
    <w:rsid w:val="007F0C3D"/>
    <w:rsid w:val="007F0E86"/>
    <w:rsid w:val="007F1CC4"/>
    <w:rsid w:val="007F4E8D"/>
    <w:rsid w:val="007F7E0C"/>
    <w:rsid w:val="007F7FCD"/>
    <w:rsid w:val="00800A1A"/>
    <w:rsid w:val="00801594"/>
    <w:rsid w:val="00801E10"/>
    <w:rsid w:val="008023AB"/>
    <w:rsid w:val="008123E1"/>
    <w:rsid w:val="00814538"/>
    <w:rsid w:val="0081541B"/>
    <w:rsid w:val="0082046A"/>
    <w:rsid w:val="00820FC7"/>
    <w:rsid w:val="008210EB"/>
    <w:rsid w:val="008213E5"/>
    <w:rsid w:val="008231C6"/>
    <w:rsid w:val="008233DF"/>
    <w:rsid w:val="0082471B"/>
    <w:rsid w:val="00824A06"/>
    <w:rsid w:val="00827219"/>
    <w:rsid w:val="00833213"/>
    <w:rsid w:val="008358BA"/>
    <w:rsid w:val="0083710C"/>
    <w:rsid w:val="008429AE"/>
    <w:rsid w:val="00842B22"/>
    <w:rsid w:val="00845E8B"/>
    <w:rsid w:val="00846081"/>
    <w:rsid w:val="00852AB6"/>
    <w:rsid w:val="00852F6C"/>
    <w:rsid w:val="00857BD0"/>
    <w:rsid w:val="00857E63"/>
    <w:rsid w:val="00860806"/>
    <w:rsid w:val="00864659"/>
    <w:rsid w:val="00864907"/>
    <w:rsid w:val="00866DFD"/>
    <w:rsid w:val="008708B0"/>
    <w:rsid w:val="00871123"/>
    <w:rsid w:val="008718EA"/>
    <w:rsid w:val="008758E4"/>
    <w:rsid w:val="008759D0"/>
    <w:rsid w:val="0087713B"/>
    <w:rsid w:val="0087737B"/>
    <w:rsid w:val="00880E90"/>
    <w:rsid w:val="0088201E"/>
    <w:rsid w:val="0088203E"/>
    <w:rsid w:val="00886110"/>
    <w:rsid w:val="00887506"/>
    <w:rsid w:val="008878D7"/>
    <w:rsid w:val="00892742"/>
    <w:rsid w:val="00892AAE"/>
    <w:rsid w:val="008A0C9A"/>
    <w:rsid w:val="008A103C"/>
    <w:rsid w:val="008A1365"/>
    <w:rsid w:val="008A3C4F"/>
    <w:rsid w:val="008A44C4"/>
    <w:rsid w:val="008A5C07"/>
    <w:rsid w:val="008B1367"/>
    <w:rsid w:val="008B277C"/>
    <w:rsid w:val="008B27CB"/>
    <w:rsid w:val="008B48B3"/>
    <w:rsid w:val="008B616E"/>
    <w:rsid w:val="008B7993"/>
    <w:rsid w:val="008C085D"/>
    <w:rsid w:val="008C0BED"/>
    <w:rsid w:val="008C16C9"/>
    <w:rsid w:val="008C395C"/>
    <w:rsid w:val="008C5E9B"/>
    <w:rsid w:val="008C7556"/>
    <w:rsid w:val="008C7FD2"/>
    <w:rsid w:val="008D1E25"/>
    <w:rsid w:val="008D4275"/>
    <w:rsid w:val="008D62BC"/>
    <w:rsid w:val="008D7DBA"/>
    <w:rsid w:val="008E0E9E"/>
    <w:rsid w:val="008E647B"/>
    <w:rsid w:val="008E72AD"/>
    <w:rsid w:val="008E73AB"/>
    <w:rsid w:val="008F1EC2"/>
    <w:rsid w:val="008F1F86"/>
    <w:rsid w:val="008F257C"/>
    <w:rsid w:val="008F5EB1"/>
    <w:rsid w:val="008F67BE"/>
    <w:rsid w:val="0090332A"/>
    <w:rsid w:val="009033CA"/>
    <w:rsid w:val="009044F5"/>
    <w:rsid w:val="00904E0F"/>
    <w:rsid w:val="00906C0D"/>
    <w:rsid w:val="0090798B"/>
    <w:rsid w:val="00910ED1"/>
    <w:rsid w:val="009118CD"/>
    <w:rsid w:val="009120F6"/>
    <w:rsid w:val="00912D70"/>
    <w:rsid w:val="00914260"/>
    <w:rsid w:val="00915C04"/>
    <w:rsid w:val="0092204F"/>
    <w:rsid w:val="00923182"/>
    <w:rsid w:val="00923603"/>
    <w:rsid w:val="00923B86"/>
    <w:rsid w:val="0092717D"/>
    <w:rsid w:val="00927E4E"/>
    <w:rsid w:val="00930B77"/>
    <w:rsid w:val="00931E12"/>
    <w:rsid w:val="00932971"/>
    <w:rsid w:val="0093298F"/>
    <w:rsid w:val="00932E03"/>
    <w:rsid w:val="00933633"/>
    <w:rsid w:val="00934C69"/>
    <w:rsid w:val="009353D9"/>
    <w:rsid w:val="009362F4"/>
    <w:rsid w:val="0093790F"/>
    <w:rsid w:val="0093792D"/>
    <w:rsid w:val="009440BF"/>
    <w:rsid w:val="00944568"/>
    <w:rsid w:val="00944FD0"/>
    <w:rsid w:val="00945BFF"/>
    <w:rsid w:val="009466BA"/>
    <w:rsid w:val="0095321E"/>
    <w:rsid w:val="00957204"/>
    <w:rsid w:val="009619CD"/>
    <w:rsid w:val="00961F2A"/>
    <w:rsid w:val="00962080"/>
    <w:rsid w:val="0096437D"/>
    <w:rsid w:val="00964AC0"/>
    <w:rsid w:val="00965174"/>
    <w:rsid w:val="00967679"/>
    <w:rsid w:val="0097111F"/>
    <w:rsid w:val="00973A3B"/>
    <w:rsid w:val="00982072"/>
    <w:rsid w:val="0098217C"/>
    <w:rsid w:val="00983B6D"/>
    <w:rsid w:val="00986E52"/>
    <w:rsid w:val="0098722F"/>
    <w:rsid w:val="00991DD2"/>
    <w:rsid w:val="0099634A"/>
    <w:rsid w:val="009A3220"/>
    <w:rsid w:val="009A3774"/>
    <w:rsid w:val="009A6520"/>
    <w:rsid w:val="009B0642"/>
    <w:rsid w:val="009B1A08"/>
    <w:rsid w:val="009B3A1A"/>
    <w:rsid w:val="009B40B9"/>
    <w:rsid w:val="009B5B19"/>
    <w:rsid w:val="009B6BA3"/>
    <w:rsid w:val="009C0B4D"/>
    <w:rsid w:val="009C12DC"/>
    <w:rsid w:val="009C191E"/>
    <w:rsid w:val="009C6FD8"/>
    <w:rsid w:val="009C7BA3"/>
    <w:rsid w:val="009D093A"/>
    <w:rsid w:val="009D3E0A"/>
    <w:rsid w:val="009D3F0B"/>
    <w:rsid w:val="009D5190"/>
    <w:rsid w:val="009D5FE3"/>
    <w:rsid w:val="009D72BD"/>
    <w:rsid w:val="009D7D20"/>
    <w:rsid w:val="009E67A1"/>
    <w:rsid w:val="009E745C"/>
    <w:rsid w:val="009F147E"/>
    <w:rsid w:val="009F18FF"/>
    <w:rsid w:val="009F2061"/>
    <w:rsid w:val="009F4A6C"/>
    <w:rsid w:val="009F576A"/>
    <w:rsid w:val="009F6822"/>
    <w:rsid w:val="009F7D2B"/>
    <w:rsid w:val="00A01D48"/>
    <w:rsid w:val="00A02468"/>
    <w:rsid w:val="00A04A32"/>
    <w:rsid w:val="00A04FB6"/>
    <w:rsid w:val="00A071CA"/>
    <w:rsid w:val="00A144AF"/>
    <w:rsid w:val="00A15063"/>
    <w:rsid w:val="00A15F41"/>
    <w:rsid w:val="00A200E5"/>
    <w:rsid w:val="00A208FA"/>
    <w:rsid w:val="00A216D5"/>
    <w:rsid w:val="00A226BB"/>
    <w:rsid w:val="00A23ACE"/>
    <w:rsid w:val="00A2737D"/>
    <w:rsid w:val="00A27486"/>
    <w:rsid w:val="00A31AC3"/>
    <w:rsid w:val="00A33506"/>
    <w:rsid w:val="00A36136"/>
    <w:rsid w:val="00A40202"/>
    <w:rsid w:val="00A439ED"/>
    <w:rsid w:val="00A4475C"/>
    <w:rsid w:val="00A45960"/>
    <w:rsid w:val="00A4656D"/>
    <w:rsid w:val="00A47DE7"/>
    <w:rsid w:val="00A5105D"/>
    <w:rsid w:val="00A520A1"/>
    <w:rsid w:val="00A529FE"/>
    <w:rsid w:val="00A55FF5"/>
    <w:rsid w:val="00A6022D"/>
    <w:rsid w:val="00A6051C"/>
    <w:rsid w:val="00A61374"/>
    <w:rsid w:val="00A6190C"/>
    <w:rsid w:val="00A61CAE"/>
    <w:rsid w:val="00A63729"/>
    <w:rsid w:val="00A65027"/>
    <w:rsid w:val="00A6635F"/>
    <w:rsid w:val="00A67001"/>
    <w:rsid w:val="00A720BD"/>
    <w:rsid w:val="00A725C1"/>
    <w:rsid w:val="00A7443F"/>
    <w:rsid w:val="00A80119"/>
    <w:rsid w:val="00A81EC3"/>
    <w:rsid w:val="00A8393B"/>
    <w:rsid w:val="00A84508"/>
    <w:rsid w:val="00A866AD"/>
    <w:rsid w:val="00A91EFD"/>
    <w:rsid w:val="00A938AA"/>
    <w:rsid w:val="00A950F6"/>
    <w:rsid w:val="00A961C7"/>
    <w:rsid w:val="00A97022"/>
    <w:rsid w:val="00A971E5"/>
    <w:rsid w:val="00AA0919"/>
    <w:rsid w:val="00AA1089"/>
    <w:rsid w:val="00AA14C7"/>
    <w:rsid w:val="00AA5062"/>
    <w:rsid w:val="00AA7322"/>
    <w:rsid w:val="00AB1E04"/>
    <w:rsid w:val="00AB262D"/>
    <w:rsid w:val="00AB3AAF"/>
    <w:rsid w:val="00AB3DB4"/>
    <w:rsid w:val="00AB5058"/>
    <w:rsid w:val="00AB51B8"/>
    <w:rsid w:val="00AB549F"/>
    <w:rsid w:val="00AC1730"/>
    <w:rsid w:val="00AC2CA2"/>
    <w:rsid w:val="00AC4980"/>
    <w:rsid w:val="00AC667F"/>
    <w:rsid w:val="00AC70D3"/>
    <w:rsid w:val="00AC74E3"/>
    <w:rsid w:val="00AC7A14"/>
    <w:rsid w:val="00AD2514"/>
    <w:rsid w:val="00AE5A37"/>
    <w:rsid w:val="00AF3634"/>
    <w:rsid w:val="00AF4816"/>
    <w:rsid w:val="00AF6864"/>
    <w:rsid w:val="00B02420"/>
    <w:rsid w:val="00B028A4"/>
    <w:rsid w:val="00B02DA0"/>
    <w:rsid w:val="00B0384C"/>
    <w:rsid w:val="00B040D1"/>
    <w:rsid w:val="00B0607D"/>
    <w:rsid w:val="00B0676F"/>
    <w:rsid w:val="00B06AD9"/>
    <w:rsid w:val="00B070C6"/>
    <w:rsid w:val="00B07FF5"/>
    <w:rsid w:val="00B10AF6"/>
    <w:rsid w:val="00B10DE3"/>
    <w:rsid w:val="00B156ED"/>
    <w:rsid w:val="00B158FC"/>
    <w:rsid w:val="00B24027"/>
    <w:rsid w:val="00B25C31"/>
    <w:rsid w:val="00B26654"/>
    <w:rsid w:val="00B30246"/>
    <w:rsid w:val="00B30C6F"/>
    <w:rsid w:val="00B32EE8"/>
    <w:rsid w:val="00B37D6E"/>
    <w:rsid w:val="00B40486"/>
    <w:rsid w:val="00B40B0C"/>
    <w:rsid w:val="00B41400"/>
    <w:rsid w:val="00B41E3D"/>
    <w:rsid w:val="00B4464A"/>
    <w:rsid w:val="00B44F55"/>
    <w:rsid w:val="00B47187"/>
    <w:rsid w:val="00B507C2"/>
    <w:rsid w:val="00B518B7"/>
    <w:rsid w:val="00B536CC"/>
    <w:rsid w:val="00B55132"/>
    <w:rsid w:val="00B552B9"/>
    <w:rsid w:val="00B557BD"/>
    <w:rsid w:val="00B61FB7"/>
    <w:rsid w:val="00B6449D"/>
    <w:rsid w:val="00B64752"/>
    <w:rsid w:val="00B64D84"/>
    <w:rsid w:val="00B655F0"/>
    <w:rsid w:val="00B65E4F"/>
    <w:rsid w:val="00B67934"/>
    <w:rsid w:val="00B7151A"/>
    <w:rsid w:val="00B740DA"/>
    <w:rsid w:val="00B74F74"/>
    <w:rsid w:val="00B75D6B"/>
    <w:rsid w:val="00B77909"/>
    <w:rsid w:val="00B801DE"/>
    <w:rsid w:val="00B80546"/>
    <w:rsid w:val="00B806D3"/>
    <w:rsid w:val="00B80DCD"/>
    <w:rsid w:val="00B80F88"/>
    <w:rsid w:val="00B81242"/>
    <w:rsid w:val="00B84EE0"/>
    <w:rsid w:val="00B8698B"/>
    <w:rsid w:val="00B86D9E"/>
    <w:rsid w:val="00B8753F"/>
    <w:rsid w:val="00B87669"/>
    <w:rsid w:val="00B91D5F"/>
    <w:rsid w:val="00B93F67"/>
    <w:rsid w:val="00B9741C"/>
    <w:rsid w:val="00BA2ECD"/>
    <w:rsid w:val="00BA6529"/>
    <w:rsid w:val="00BA6B2D"/>
    <w:rsid w:val="00BB05DF"/>
    <w:rsid w:val="00BB0B22"/>
    <w:rsid w:val="00BB111E"/>
    <w:rsid w:val="00BB3F42"/>
    <w:rsid w:val="00BB49CB"/>
    <w:rsid w:val="00BB4F38"/>
    <w:rsid w:val="00BB547A"/>
    <w:rsid w:val="00BB6B48"/>
    <w:rsid w:val="00BC0129"/>
    <w:rsid w:val="00BC096C"/>
    <w:rsid w:val="00BC229C"/>
    <w:rsid w:val="00BC38B1"/>
    <w:rsid w:val="00BC45CE"/>
    <w:rsid w:val="00BC58A4"/>
    <w:rsid w:val="00BD363F"/>
    <w:rsid w:val="00BD4A74"/>
    <w:rsid w:val="00BD6D91"/>
    <w:rsid w:val="00BE453D"/>
    <w:rsid w:val="00BE51D0"/>
    <w:rsid w:val="00BE6B88"/>
    <w:rsid w:val="00BF2C57"/>
    <w:rsid w:val="00BF449B"/>
    <w:rsid w:val="00C03F7B"/>
    <w:rsid w:val="00C0445D"/>
    <w:rsid w:val="00C07CB5"/>
    <w:rsid w:val="00C116AE"/>
    <w:rsid w:val="00C130A5"/>
    <w:rsid w:val="00C22924"/>
    <w:rsid w:val="00C24B1A"/>
    <w:rsid w:val="00C265A0"/>
    <w:rsid w:val="00C26EC0"/>
    <w:rsid w:val="00C31C9B"/>
    <w:rsid w:val="00C31E97"/>
    <w:rsid w:val="00C32ABC"/>
    <w:rsid w:val="00C33F25"/>
    <w:rsid w:val="00C360ED"/>
    <w:rsid w:val="00C40449"/>
    <w:rsid w:val="00C40F97"/>
    <w:rsid w:val="00C43664"/>
    <w:rsid w:val="00C47626"/>
    <w:rsid w:val="00C47AF1"/>
    <w:rsid w:val="00C47CF3"/>
    <w:rsid w:val="00C5325C"/>
    <w:rsid w:val="00C55656"/>
    <w:rsid w:val="00C566FA"/>
    <w:rsid w:val="00C61529"/>
    <w:rsid w:val="00C61A9E"/>
    <w:rsid w:val="00C61D9E"/>
    <w:rsid w:val="00C62666"/>
    <w:rsid w:val="00C6465A"/>
    <w:rsid w:val="00C657DD"/>
    <w:rsid w:val="00C65FD0"/>
    <w:rsid w:val="00C73D22"/>
    <w:rsid w:val="00C823CF"/>
    <w:rsid w:val="00C8316E"/>
    <w:rsid w:val="00C9049D"/>
    <w:rsid w:val="00C9355A"/>
    <w:rsid w:val="00C940AA"/>
    <w:rsid w:val="00C94BD1"/>
    <w:rsid w:val="00CA110F"/>
    <w:rsid w:val="00CA2759"/>
    <w:rsid w:val="00CA2DA2"/>
    <w:rsid w:val="00CA2DA4"/>
    <w:rsid w:val="00CA40F6"/>
    <w:rsid w:val="00CA4FC2"/>
    <w:rsid w:val="00CA5672"/>
    <w:rsid w:val="00CA5A5A"/>
    <w:rsid w:val="00CA6D29"/>
    <w:rsid w:val="00CA7A1A"/>
    <w:rsid w:val="00CB1599"/>
    <w:rsid w:val="00CB21D6"/>
    <w:rsid w:val="00CB2328"/>
    <w:rsid w:val="00CB2A72"/>
    <w:rsid w:val="00CB59D4"/>
    <w:rsid w:val="00CB5D94"/>
    <w:rsid w:val="00CC0C01"/>
    <w:rsid w:val="00CC1D96"/>
    <w:rsid w:val="00CC229D"/>
    <w:rsid w:val="00CC47B0"/>
    <w:rsid w:val="00CC4DC9"/>
    <w:rsid w:val="00CC5E99"/>
    <w:rsid w:val="00CC7C36"/>
    <w:rsid w:val="00CD1CE2"/>
    <w:rsid w:val="00CD4164"/>
    <w:rsid w:val="00CD44A3"/>
    <w:rsid w:val="00CD548D"/>
    <w:rsid w:val="00CD5CE8"/>
    <w:rsid w:val="00CD779A"/>
    <w:rsid w:val="00CD7B00"/>
    <w:rsid w:val="00CE39C0"/>
    <w:rsid w:val="00CE4889"/>
    <w:rsid w:val="00CE48AD"/>
    <w:rsid w:val="00CE4A36"/>
    <w:rsid w:val="00CE5BDA"/>
    <w:rsid w:val="00CE6E01"/>
    <w:rsid w:val="00CF007F"/>
    <w:rsid w:val="00CF2F08"/>
    <w:rsid w:val="00CF34C0"/>
    <w:rsid w:val="00CF3976"/>
    <w:rsid w:val="00CF461B"/>
    <w:rsid w:val="00CF666B"/>
    <w:rsid w:val="00D029EB"/>
    <w:rsid w:val="00D02C54"/>
    <w:rsid w:val="00D040C1"/>
    <w:rsid w:val="00D1001C"/>
    <w:rsid w:val="00D10DE1"/>
    <w:rsid w:val="00D11BB8"/>
    <w:rsid w:val="00D12824"/>
    <w:rsid w:val="00D14A60"/>
    <w:rsid w:val="00D150C4"/>
    <w:rsid w:val="00D173F1"/>
    <w:rsid w:val="00D220B9"/>
    <w:rsid w:val="00D26092"/>
    <w:rsid w:val="00D27BB1"/>
    <w:rsid w:val="00D30C39"/>
    <w:rsid w:val="00D310E8"/>
    <w:rsid w:val="00D3268A"/>
    <w:rsid w:val="00D42F73"/>
    <w:rsid w:val="00D44290"/>
    <w:rsid w:val="00D44B92"/>
    <w:rsid w:val="00D44BE9"/>
    <w:rsid w:val="00D46892"/>
    <w:rsid w:val="00D47DDF"/>
    <w:rsid w:val="00D513B5"/>
    <w:rsid w:val="00D52594"/>
    <w:rsid w:val="00D536D1"/>
    <w:rsid w:val="00D5395C"/>
    <w:rsid w:val="00D55CDB"/>
    <w:rsid w:val="00D55D24"/>
    <w:rsid w:val="00D5615C"/>
    <w:rsid w:val="00D631BE"/>
    <w:rsid w:val="00D636DF"/>
    <w:rsid w:val="00D64F80"/>
    <w:rsid w:val="00D71C7D"/>
    <w:rsid w:val="00D730B0"/>
    <w:rsid w:val="00D74157"/>
    <w:rsid w:val="00D749C6"/>
    <w:rsid w:val="00D76D52"/>
    <w:rsid w:val="00D80D1F"/>
    <w:rsid w:val="00D84C24"/>
    <w:rsid w:val="00D84C9F"/>
    <w:rsid w:val="00D8546A"/>
    <w:rsid w:val="00D86879"/>
    <w:rsid w:val="00D92332"/>
    <w:rsid w:val="00D926DC"/>
    <w:rsid w:val="00D92E4E"/>
    <w:rsid w:val="00D932A5"/>
    <w:rsid w:val="00D93858"/>
    <w:rsid w:val="00D946F8"/>
    <w:rsid w:val="00D96D4B"/>
    <w:rsid w:val="00D96EE3"/>
    <w:rsid w:val="00DA0B98"/>
    <w:rsid w:val="00DA11F3"/>
    <w:rsid w:val="00DA1F9C"/>
    <w:rsid w:val="00DA2D4E"/>
    <w:rsid w:val="00DB2B5A"/>
    <w:rsid w:val="00DB40DB"/>
    <w:rsid w:val="00DB6832"/>
    <w:rsid w:val="00DC3746"/>
    <w:rsid w:val="00DC4ABF"/>
    <w:rsid w:val="00DC5650"/>
    <w:rsid w:val="00DC5A9F"/>
    <w:rsid w:val="00DC5E51"/>
    <w:rsid w:val="00DC7B6E"/>
    <w:rsid w:val="00DD1190"/>
    <w:rsid w:val="00DD1398"/>
    <w:rsid w:val="00DD170B"/>
    <w:rsid w:val="00DD363E"/>
    <w:rsid w:val="00DD5090"/>
    <w:rsid w:val="00DD5D8F"/>
    <w:rsid w:val="00DD74E9"/>
    <w:rsid w:val="00DD7F75"/>
    <w:rsid w:val="00DE0C9F"/>
    <w:rsid w:val="00DE2045"/>
    <w:rsid w:val="00DE3099"/>
    <w:rsid w:val="00DE449C"/>
    <w:rsid w:val="00DE724B"/>
    <w:rsid w:val="00DE7A6A"/>
    <w:rsid w:val="00DF1A95"/>
    <w:rsid w:val="00DF4613"/>
    <w:rsid w:val="00DF512C"/>
    <w:rsid w:val="00E004C9"/>
    <w:rsid w:val="00E023F9"/>
    <w:rsid w:val="00E03811"/>
    <w:rsid w:val="00E03909"/>
    <w:rsid w:val="00E04123"/>
    <w:rsid w:val="00E05390"/>
    <w:rsid w:val="00E054AD"/>
    <w:rsid w:val="00E070FA"/>
    <w:rsid w:val="00E13808"/>
    <w:rsid w:val="00E14D95"/>
    <w:rsid w:val="00E14FBE"/>
    <w:rsid w:val="00E166CE"/>
    <w:rsid w:val="00E1725A"/>
    <w:rsid w:val="00E2419D"/>
    <w:rsid w:val="00E24BBB"/>
    <w:rsid w:val="00E25904"/>
    <w:rsid w:val="00E26DF4"/>
    <w:rsid w:val="00E27199"/>
    <w:rsid w:val="00E3073F"/>
    <w:rsid w:val="00E324B7"/>
    <w:rsid w:val="00E33270"/>
    <w:rsid w:val="00E33FDD"/>
    <w:rsid w:val="00E349C9"/>
    <w:rsid w:val="00E34F94"/>
    <w:rsid w:val="00E3615D"/>
    <w:rsid w:val="00E40231"/>
    <w:rsid w:val="00E425DA"/>
    <w:rsid w:val="00E44ACE"/>
    <w:rsid w:val="00E453BE"/>
    <w:rsid w:val="00E51E32"/>
    <w:rsid w:val="00E5220A"/>
    <w:rsid w:val="00E5673E"/>
    <w:rsid w:val="00E60CA0"/>
    <w:rsid w:val="00E62D62"/>
    <w:rsid w:val="00E65963"/>
    <w:rsid w:val="00E660ED"/>
    <w:rsid w:val="00E665C2"/>
    <w:rsid w:val="00E6675F"/>
    <w:rsid w:val="00E708E9"/>
    <w:rsid w:val="00E7129D"/>
    <w:rsid w:val="00E72965"/>
    <w:rsid w:val="00E72E7D"/>
    <w:rsid w:val="00E87D83"/>
    <w:rsid w:val="00E91637"/>
    <w:rsid w:val="00E920ED"/>
    <w:rsid w:val="00E93E98"/>
    <w:rsid w:val="00E942B5"/>
    <w:rsid w:val="00E94EA1"/>
    <w:rsid w:val="00E9595C"/>
    <w:rsid w:val="00E95FF1"/>
    <w:rsid w:val="00E96A90"/>
    <w:rsid w:val="00E96F95"/>
    <w:rsid w:val="00E9799D"/>
    <w:rsid w:val="00E97A84"/>
    <w:rsid w:val="00EA1E8E"/>
    <w:rsid w:val="00EA2254"/>
    <w:rsid w:val="00EA7D81"/>
    <w:rsid w:val="00EA7E0A"/>
    <w:rsid w:val="00EB180C"/>
    <w:rsid w:val="00EB1C24"/>
    <w:rsid w:val="00EB412A"/>
    <w:rsid w:val="00EB48D6"/>
    <w:rsid w:val="00EC0E5F"/>
    <w:rsid w:val="00EC17F8"/>
    <w:rsid w:val="00EC377A"/>
    <w:rsid w:val="00EC6B3D"/>
    <w:rsid w:val="00ED0179"/>
    <w:rsid w:val="00ED6C8A"/>
    <w:rsid w:val="00EE083E"/>
    <w:rsid w:val="00EE35AD"/>
    <w:rsid w:val="00EE60E7"/>
    <w:rsid w:val="00EE7436"/>
    <w:rsid w:val="00EE7802"/>
    <w:rsid w:val="00EF0EF7"/>
    <w:rsid w:val="00EF5F30"/>
    <w:rsid w:val="00F00701"/>
    <w:rsid w:val="00F0122C"/>
    <w:rsid w:val="00F02950"/>
    <w:rsid w:val="00F02FA1"/>
    <w:rsid w:val="00F0372F"/>
    <w:rsid w:val="00F0373B"/>
    <w:rsid w:val="00F03967"/>
    <w:rsid w:val="00F03DED"/>
    <w:rsid w:val="00F041F2"/>
    <w:rsid w:val="00F05426"/>
    <w:rsid w:val="00F05ACF"/>
    <w:rsid w:val="00F07E5F"/>
    <w:rsid w:val="00F107F0"/>
    <w:rsid w:val="00F117CA"/>
    <w:rsid w:val="00F126F8"/>
    <w:rsid w:val="00F14B64"/>
    <w:rsid w:val="00F15B9B"/>
    <w:rsid w:val="00F16ED4"/>
    <w:rsid w:val="00F17773"/>
    <w:rsid w:val="00F1785E"/>
    <w:rsid w:val="00F2191E"/>
    <w:rsid w:val="00F22C25"/>
    <w:rsid w:val="00F27FD0"/>
    <w:rsid w:val="00F35621"/>
    <w:rsid w:val="00F36817"/>
    <w:rsid w:val="00F36DF7"/>
    <w:rsid w:val="00F400AD"/>
    <w:rsid w:val="00F41F46"/>
    <w:rsid w:val="00F42B79"/>
    <w:rsid w:val="00F42D43"/>
    <w:rsid w:val="00F44E95"/>
    <w:rsid w:val="00F46798"/>
    <w:rsid w:val="00F47122"/>
    <w:rsid w:val="00F50C8E"/>
    <w:rsid w:val="00F510A6"/>
    <w:rsid w:val="00F527BB"/>
    <w:rsid w:val="00F5488E"/>
    <w:rsid w:val="00F54E71"/>
    <w:rsid w:val="00F56EBC"/>
    <w:rsid w:val="00F5766C"/>
    <w:rsid w:val="00F614F2"/>
    <w:rsid w:val="00F62D9D"/>
    <w:rsid w:val="00F63432"/>
    <w:rsid w:val="00F639E6"/>
    <w:rsid w:val="00F63C7D"/>
    <w:rsid w:val="00F66FCB"/>
    <w:rsid w:val="00F707C0"/>
    <w:rsid w:val="00F715BA"/>
    <w:rsid w:val="00F7391F"/>
    <w:rsid w:val="00F752EE"/>
    <w:rsid w:val="00F75EA6"/>
    <w:rsid w:val="00F802DA"/>
    <w:rsid w:val="00F805CC"/>
    <w:rsid w:val="00F81015"/>
    <w:rsid w:val="00F8417C"/>
    <w:rsid w:val="00F8722B"/>
    <w:rsid w:val="00F90E63"/>
    <w:rsid w:val="00F92E87"/>
    <w:rsid w:val="00F93F60"/>
    <w:rsid w:val="00F94E3D"/>
    <w:rsid w:val="00F9523A"/>
    <w:rsid w:val="00F96F27"/>
    <w:rsid w:val="00F9711A"/>
    <w:rsid w:val="00FA07B2"/>
    <w:rsid w:val="00FA176F"/>
    <w:rsid w:val="00FA2869"/>
    <w:rsid w:val="00FA2A9C"/>
    <w:rsid w:val="00FA2E97"/>
    <w:rsid w:val="00FA55D9"/>
    <w:rsid w:val="00FB0829"/>
    <w:rsid w:val="00FB6152"/>
    <w:rsid w:val="00FB6C65"/>
    <w:rsid w:val="00FB7F26"/>
    <w:rsid w:val="00FC04A4"/>
    <w:rsid w:val="00FC08FB"/>
    <w:rsid w:val="00FC0E91"/>
    <w:rsid w:val="00FC2479"/>
    <w:rsid w:val="00FC3A1E"/>
    <w:rsid w:val="00FC66CE"/>
    <w:rsid w:val="00FC66EF"/>
    <w:rsid w:val="00FD0EF1"/>
    <w:rsid w:val="00FD2B2F"/>
    <w:rsid w:val="00FD75C9"/>
    <w:rsid w:val="00FE10B8"/>
    <w:rsid w:val="00FE2854"/>
    <w:rsid w:val="00FE2F54"/>
    <w:rsid w:val="00FE4DC7"/>
    <w:rsid w:val="00FF294B"/>
    <w:rsid w:val="00FF407A"/>
    <w:rsid w:val="00FF4F23"/>
    <w:rsid w:val="00FF5D2E"/>
    <w:rsid w:val="00FF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B88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0D59A0"/>
    <w:pPr>
      <w:keepNext/>
      <w:jc w:val="center"/>
      <w:outlineLvl w:val="0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803B2"/>
    <w:rPr>
      <w:rFonts w:cs="Zar"/>
      <w:b/>
      <w:bCs/>
    </w:rPr>
  </w:style>
  <w:style w:type="table" w:styleId="TableGrid">
    <w:name w:val="Table Grid"/>
    <w:basedOn w:val="TableNormal"/>
    <w:rsid w:val="009F4A6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535F-69D0-4662-8CB4-BECCC27B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بسمه تعالي</vt:lpstr>
    </vt:vector>
  </TitlesOfParts>
  <Company>Rayavaran Co.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Behrad Sadoughian</dc:creator>
  <cp:lastModifiedBy>app7</cp:lastModifiedBy>
  <cp:revision>2</cp:revision>
  <cp:lastPrinted>2024-04-15T06:11:00Z</cp:lastPrinted>
  <dcterms:created xsi:type="dcterms:W3CDTF">2024-04-18T06:43:00Z</dcterms:created>
  <dcterms:modified xsi:type="dcterms:W3CDTF">2024-04-18T06:43:00Z</dcterms:modified>
</cp:coreProperties>
</file>