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34"/>
        <w:tblOverlap w:val="never"/>
        <w:bidiVisual/>
        <w:tblW w:w="5281" w:type="pct"/>
        <w:jc w:val="center"/>
        <w:tblLook w:val="04A0" w:firstRow="1" w:lastRow="0" w:firstColumn="1" w:lastColumn="0" w:noHBand="0" w:noVBand="1"/>
      </w:tblPr>
      <w:tblGrid>
        <w:gridCol w:w="6554"/>
        <w:gridCol w:w="1854"/>
        <w:gridCol w:w="2072"/>
        <w:gridCol w:w="2364"/>
        <w:gridCol w:w="3409"/>
      </w:tblGrid>
      <w:tr w:rsidR="009B507B" w:rsidTr="00F876DB">
        <w:trPr>
          <w:trHeight w:val="558"/>
          <w:jc w:val="center"/>
        </w:trPr>
        <w:tc>
          <w:tcPr>
            <w:tcW w:w="6674" w:type="dxa"/>
          </w:tcPr>
          <w:p w:rsidR="00E53D33" w:rsidRPr="0037726F" w:rsidRDefault="00E53D33" w:rsidP="009C64E4">
            <w:pPr>
              <w:ind w:left="414" w:firstLine="142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37726F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عنوان </w:t>
            </w:r>
            <w:r w:rsidR="009B507B" w:rsidRPr="009B50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CPC</w:t>
            </w:r>
          </w:p>
        </w:tc>
        <w:tc>
          <w:tcPr>
            <w:tcW w:w="1872" w:type="dxa"/>
          </w:tcPr>
          <w:p w:rsidR="00E53D33" w:rsidRPr="0037726F" w:rsidRDefault="00E53D33" w:rsidP="009C64E4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7726F">
              <w:rPr>
                <w:rFonts w:cs="B Titr" w:hint="cs"/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2099" w:type="dxa"/>
          </w:tcPr>
          <w:p w:rsidR="00E53D33" w:rsidRPr="0037726F" w:rsidRDefault="009B507B" w:rsidP="009C64E4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دستيار برگزار كننده </w:t>
            </w:r>
          </w:p>
        </w:tc>
        <w:tc>
          <w:tcPr>
            <w:tcW w:w="2399" w:type="dxa"/>
          </w:tcPr>
          <w:p w:rsidR="00E53D33" w:rsidRPr="0037726F" w:rsidRDefault="00E9506B" w:rsidP="009C64E4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B64B57" wp14:editId="32755732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-600237</wp:posOffset>
                      </wp:positionV>
                      <wp:extent cx="4000500" cy="504825"/>
                      <wp:effectExtent l="0" t="0" r="0" b="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E53D33" w:rsidRPr="00873BB7" w:rsidRDefault="00873BB7" w:rsidP="00E9506B">
                                  <w:pPr>
                                    <w:jc w:val="center"/>
                                    <w:rPr>
                                      <w:rFonts w:cs="B Titr"/>
                                      <w:sz w:val="28"/>
                                      <w:szCs w:val="28"/>
                                    </w:rPr>
                                  </w:pPr>
                                  <w:r w:rsidRPr="00873BB7">
                                    <w:rPr>
                                      <w:rFonts w:asciiTheme="majorBidi" w:hAnsiTheme="majorBidi" w:cs="B Tit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دستياران مسئول برگزار كننده </w:t>
                                  </w:r>
                                  <w:r w:rsidRPr="00873BB7">
                                    <w:rPr>
                                      <w:rFonts w:asciiTheme="majorBidi" w:hAnsiTheme="majorBidi" w:cs="B Titr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CPC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64B57" id="Rectangle 5" o:spid="_x0000_s1026" style="position:absolute;left:0;text-align:left;margin-left:68.85pt;margin-top:-47.25pt;width:31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" filled="f" stroked="f">
                      <v:textbox>
                        <w:txbxContent>
                          <w:p w:rsidR="00E53D33" w:rsidRPr="00873BB7" w:rsidRDefault="00873BB7" w:rsidP="00E9506B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</w:rPr>
                            </w:pPr>
                            <w:r w:rsidRPr="00873BB7">
                              <w:rPr>
                                <w:rFonts w:asciiTheme="majorBidi" w:hAnsiTheme="majorBidi"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دستياران مسئول برگزار كننده </w:t>
                            </w:r>
                            <w:r w:rsidRPr="00873BB7">
                              <w:rPr>
                                <w:rFonts w:asciiTheme="majorBidi" w:hAnsiTheme="majorBidi" w:cs="B Titr"/>
                                <w:b/>
                                <w:bCs/>
                                <w:sz w:val="28"/>
                                <w:szCs w:val="28"/>
                              </w:rPr>
                              <w:t>CPC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3D33" w:rsidRPr="0037726F">
              <w:rPr>
                <w:rFonts w:cs="B Titr" w:hint="cs"/>
                <w:b/>
                <w:bCs/>
                <w:sz w:val="24"/>
                <w:szCs w:val="24"/>
                <w:rtl/>
              </w:rPr>
              <w:t>محل برگزاري</w:t>
            </w:r>
          </w:p>
        </w:tc>
        <w:tc>
          <w:tcPr>
            <w:tcW w:w="3448" w:type="dxa"/>
          </w:tcPr>
          <w:p w:rsidR="00E53D33" w:rsidRDefault="009B507B" w:rsidP="009C64E4">
            <w:pPr>
              <w:jc w:val="center"/>
              <w:rPr>
                <w:rFonts w:cs="B Titr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noProof/>
                <w:sz w:val="24"/>
                <w:szCs w:val="24"/>
                <w:rtl/>
              </w:rPr>
              <w:t xml:space="preserve">استاد برگزار كننده </w:t>
            </w:r>
            <w:r w:rsidR="00E53D33">
              <w:rPr>
                <w:rFonts w:cs="B Titr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9B507B" w:rsidTr="009C64E4">
        <w:trPr>
          <w:trHeight w:val="694"/>
          <w:jc w:val="center"/>
        </w:trPr>
        <w:tc>
          <w:tcPr>
            <w:tcW w:w="6674" w:type="dxa"/>
            <w:vAlign w:val="center"/>
          </w:tcPr>
          <w:p w:rsidR="00E53D33" w:rsidRPr="0037726F" w:rsidRDefault="003163CB" w:rsidP="003163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45 ساله با درد شكم و اسهال جهت بررسي</w:t>
            </w:r>
          </w:p>
        </w:tc>
        <w:tc>
          <w:tcPr>
            <w:tcW w:w="1872" w:type="dxa"/>
            <w:vAlign w:val="center"/>
          </w:tcPr>
          <w:p w:rsidR="00E53D33" w:rsidRPr="0037726F" w:rsidRDefault="003163CB" w:rsidP="003163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4/7/1401</w:t>
            </w:r>
          </w:p>
        </w:tc>
        <w:tc>
          <w:tcPr>
            <w:tcW w:w="2099" w:type="dxa"/>
            <w:vAlign w:val="center"/>
          </w:tcPr>
          <w:p w:rsidR="009C64E4" w:rsidRPr="0037726F" w:rsidRDefault="003163CB" w:rsidP="003163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دكتر احمديان </w:t>
            </w:r>
          </w:p>
        </w:tc>
        <w:tc>
          <w:tcPr>
            <w:tcW w:w="2399" w:type="dxa"/>
            <w:vAlign w:val="center"/>
          </w:tcPr>
          <w:p w:rsidR="00E53D33" w:rsidRPr="0037726F" w:rsidRDefault="003163CB" w:rsidP="009C64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سالن سپهر</w:t>
            </w:r>
          </w:p>
        </w:tc>
        <w:tc>
          <w:tcPr>
            <w:tcW w:w="3448" w:type="dxa"/>
            <w:vAlign w:val="center"/>
          </w:tcPr>
          <w:p w:rsidR="003163CB" w:rsidRDefault="003163CB" w:rsidP="009C64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انوشيرواني (خون)</w:t>
            </w:r>
          </w:p>
          <w:p w:rsidR="003163CB" w:rsidRDefault="003163CB" w:rsidP="009C64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رهام (عفوني)</w:t>
            </w:r>
          </w:p>
          <w:p w:rsidR="003163CB" w:rsidRPr="003163CB" w:rsidRDefault="003163CB" w:rsidP="009C64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علي بيك (جنرال)</w:t>
            </w:r>
          </w:p>
        </w:tc>
      </w:tr>
      <w:tr w:rsidR="003163CB" w:rsidTr="003163CB">
        <w:trPr>
          <w:trHeight w:val="741"/>
          <w:jc w:val="center"/>
        </w:trPr>
        <w:tc>
          <w:tcPr>
            <w:tcW w:w="6674" w:type="dxa"/>
            <w:vAlign w:val="center"/>
          </w:tcPr>
          <w:p w:rsidR="003163CB" w:rsidRPr="0037726F" w:rsidRDefault="003163CB" w:rsidP="003163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هايپوگلايسمي ناشي از متادون </w:t>
            </w:r>
          </w:p>
        </w:tc>
        <w:tc>
          <w:tcPr>
            <w:tcW w:w="1872" w:type="dxa"/>
            <w:vAlign w:val="center"/>
          </w:tcPr>
          <w:p w:rsidR="003163CB" w:rsidRPr="0037726F" w:rsidRDefault="003163CB" w:rsidP="003163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18/7/1401</w:t>
            </w:r>
          </w:p>
        </w:tc>
        <w:tc>
          <w:tcPr>
            <w:tcW w:w="2099" w:type="dxa"/>
            <w:vAlign w:val="center"/>
          </w:tcPr>
          <w:p w:rsidR="003163CB" w:rsidRPr="003163CB" w:rsidRDefault="003163CB" w:rsidP="003163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163C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دكتر صديقي </w:t>
            </w:r>
          </w:p>
          <w:p w:rsidR="003163CB" w:rsidRPr="0037726F" w:rsidRDefault="003163CB" w:rsidP="003163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9" w:type="dxa"/>
            <w:vAlign w:val="center"/>
          </w:tcPr>
          <w:p w:rsidR="003163CB" w:rsidRDefault="003163CB" w:rsidP="003163CB">
            <w:pPr>
              <w:jc w:val="center"/>
            </w:pPr>
            <w:r w:rsidRPr="002D7FD0">
              <w:rPr>
                <w:rFonts w:cs="B Nazanin" w:hint="cs"/>
                <w:b/>
                <w:bCs/>
                <w:sz w:val="24"/>
                <w:szCs w:val="24"/>
                <w:rtl/>
              </w:rPr>
              <w:t>سالن سپهر</w:t>
            </w:r>
          </w:p>
        </w:tc>
        <w:tc>
          <w:tcPr>
            <w:tcW w:w="3448" w:type="dxa"/>
            <w:vAlign w:val="center"/>
          </w:tcPr>
          <w:p w:rsidR="003163CB" w:rsidRPr="003163CB" w:rsidRDefault="003163CB" w:rsidP="003163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163CB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گل گيري (غدد)</w:t>
            </w:r>
          </w:p>
          <w:p w:rsidR="003163CB" w:rsidRPr="003163CB" w:rsidRDefault="003163CB" w:rsidP="003163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163CB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بيرجندي</w:t>
            </w:r>
          </w:p>
          <w:p w:rsidR="003163CB" w:rsidRPr="003163CB" w:rsidRDefault="003163CB" w:rsidP="003163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163CB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علي بيك (جنرال )</w:t>
            </w:r>
          </w:p>
        </w:tc>
      </w:tr>
      <w:tr w:rsidR="003163CB" w:rsidTr="003163CB">
        <w:trPr>
          <w:trHeight w:val="741"/>
          <w:jc w:val="center"/>
        </w:trPr>
        <w:tc>
          <w:tcPr>
            <w:tcW w:w="6674" w:type="dxa"/>
            <w:vAlign w:val="center"/>
          </w:tcPr>
          <w:p w:rsidR="003163CB" w:rsidRPr="0037726F" w:rsidRDefault="003163CB" w:rsidP="003163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كلاژن واسكولار (نان اسپسيفيك) </w:t>
            </w:r>
          </w:p>
        </w:tc>
        <w:tc>
          <w:tcPr>
            <w:tcW w:w="1872" w:type="dxa"/>
            <w:vAlign w:val="center"/>
          </w:tcPr>
          <w:p w:rsidR="003163CB" w:rsidRPr="0037726F" w:rsidRDefault="003163CB" w:rsidP="003163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25/7/1401</w:t>
            </w:r>
          </w:p>
        </w:tc>
        <w:tc>
          <w:tcPr>
            <w:tcW w:w="2099" w:type="dxa"/>
            <w:vAlign w:val="center"/>
          </w:tcPr>
          <w:p w:rsidR="003163CB" w:rsidRPr="003163CB" w:rsidRDefault="003163CB" w:rsidP="003163C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163CB">
              <w:rPr>
                <w:rFonts w:cs="B Nazanin" w:hint="cs"/>
                <w:b/>
                <w:bCs/>
                <w:sz w:val="24"/>
                <w:szCs w:val="24"/>
                <w:rtl/>
              </w:rPr>
              <w:t>دكتر حيدري</w:t>
            </w:r>
          </w:p>
        </w:tc>
        <w:tc>
          <w:tcPr>
            <w:tcW w:w="2399" w:type="dxa"/>
            <w:vAlign w:val="center"/>
          </w:tcPr>
          <w:p w:rsidR="003163CB" w:rsidRDefault="003163CB" w:rsidP="003163CB">
            <w:pPr>
              <w:jc w:val="center"/>
            </w:pPr>
            <w:r w:rsidRPr="002D7FD0">
              <w:rPr>
                <w:rFonts w:cs="B Nazanin" w:hint="cs"/>
                <w:b/>
                <w:bCs/>
                <w:sz w:val="24"/>
                <w:szCs w:val="24"/>
                <w:rtl/>
              </w:rPr>
              <w:t>سالن سپهر</w:t>
            </w:r>
          </w:p>
        </w:tc>
        <w:tc>
          <w:tcPr>
            <w:tcW w:w="3448" w:type="dxa"/>
            <w:vAlign w:val="center"/>
          </w:tcPr>
          <w:p w:rsidR="003163CB" w:rsidRPr="003163CB" w:rsidRDefault="003163CB" w:rsidP="003163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163CB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رهام (عفوني)</w:t>
            </w:r>
          </w:p>
          <w:p w:rsidR="003163CB" w:rsidRPr="003163CB" w:rsidRDefault="003163CB" w:rsidP="003163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163CB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الماسي (روماتولوژي)</w:t>
            </w:r>
          </w:p>
        </w:tc>
      </w:tr>
      <w:tr w:rsidR="003163CB" w:rsidTr="003163CB">
        <w:trPr>
          <w:trHeight w:val="741"/>
          <w:jc w:val="center"/>
        </w:trPr>
        <w:tc>
          <w:tcPr>
            <w:tcW w:w="6674" w:type="dxa"/>
            <w:vAlign w:val="center"/>
          </w:tcPr>
          <w:p w:rsidR="003163CB" w:rsidRPr="0037726F" w:rsidRDefault="003163CB" w:rsidP="003163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بايسايتوپني با تشخيص لوپوس (بيمار آقاي فريد نجفي )</w:t>
            </w:r>
          </w:p>
        </w:tc>
        <w:tc>
          <w:tcPr>
            <w:tcW w:w="1872" w:type="dxa"/>
            <w:vAlign w:val="center"/>
          </w:tcPr>
          <w:p w:rsidR="003163CB" w:rsidRPr="0037726F" w:rsidRDefault="003163CB" w:rsidP="003163CB">
            <w:pPr>
              <w:tabs>
                <w:tab w:val="left" w:pos="108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2/8/1401</w:t>
            </w:r>
          </w:p>
        </w:tc>
        <w:tc>
          <w:tcPr>
            <w:tcW w:w="2099" w:type="dxa"/>
            <w:vAlign w:val="center"/>
          </w:tcPr>
          <w:p w:rsidR="003163CB" w:rsidRPr="003163CB" w:rsidRDefault="003163CB" w:rsidP="003163C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163CB">
              <w:rPr>
                <w:rFonts w:cs="B Nazanin" w:hint="cs"/>
                <w:b/>
                <w:bCs/>
                <w:sz w:val="24"/>
                <w:szCs w:val="24"/>
                <w:rtl/>
              </w:rPr>
              <w:t>دكتر رضوي</w:t>
            </w:r>
          </w:p>
        </w:tc>
        <w:tc>
          <w:tcPr>
            <w:tcW w:w="2399" w:type="dxa"/>
            <w:vAlign w:val="center"/>
          </w:tcPr>
          <w:p w:rsidR="003163CB" w:rsidRDefault="003163CB" w:rsidP="003163CB">
            <w:pPr>
              <w:jc w:val="center"/>
            </w:pPr>
            <w:r w:rsidRPr="002D7FD0">
              <w:rPr>
                <w:rFonts w:cs="B Nazanin" w:hint="cs"/>
                <w:b/>
                <w:bCs/>
                <w:sz w:val="24"/>
                <w:szCs w:val="24"/>
                <w:rtl/>
              </w:rPr>
              <w:t>سالن سپهر</w:t>
            </w:r>
          </w:p>
        </w:tc>
        <w:tc>
          <w:tcPr>
            <w:tcW w:w="3448" w:type="dxa"/>
            <w:vAlign w:val="center"/>
          </w:tcPr>
          <w:p w:rsidR="003163CB" w:rsidRPr="003163CB" w:rsidRDefault="003163CB" w:rsidP="003163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163CB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الماسي (روماتولوژي)</w:t>
            </w:r>
          </w:p>
          <w:p w:rsidR="003163CB" w:rsidRPr="003163CB" w:rsidRDefault="003163CB" w:rsidP="003163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163CB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رهام (عفوني )</w:t>
            </w:r>
          </w:p>
          <w:p w:rsidR="003163CB" w:rsidRPr="003163CB" w:rsidRDefault="003163CB" w:rsidP="003163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163CB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رضوي (خون )</w:t>
            </w:r>
          </w:p>
        </w:tc>
      </w:tr>
      <w:tr w:rsidR="003163CB" w:rsidTr="003163CB">
        <w:trPr>
          <w:trHeight w:val="694"/>
          <w:jc w:val="center"/>
        </w:trPr>
        <w:tc>
          <w:tcPr>
            <w:tcW w:w="6674" w:type="dxa"/>
            <w:vAlign w:val="center"/>
          </w:tcPr>
          <w:p w:rsidR="003163CB" w:rsidRPr="0037726F" w:rsidRDefault="003163CB" w:rsidP="003163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53 ساله كيس خارش جنراليزه از 2 سال گذشته با تشخيص استرونژيلوئيدوزيز و در نهايت لنفوم هوچكين ندولار</w:t>
            </w:r>
          </w:p>
        </w:tc>
        <w:tc>
          <w:tcPr>
            <w:tcW w:w="1872" w:type="dxa"/>
            <w:vAlign w:val="center"/>
          </w:tcPr>
          <w:p w:rsidR="003163CB" w:rsidRPr="0037726F" w:rsidRDefault="003163CB" w:rsidP="003163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16/8/1401</w:t>
            </w:r>
          </w:p>
        </w:tc>
        <w:tc>
          <w:tcPr>
            <w:tcW w:w="2099" w:type="dxa"/>
            <w:vAlign w:val="center"/>
          </w:tcPr>
          <w:p w:rsidR="003163CB" w:rsidRDefault="003163CB" w:rsidP="003163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دكتر ساغري </w:t>
            </w:r>
          </w:p>
          <w:p w:rsidR="003163CB" w:rsidRPr="0037726F" w:rsidRDefault="003163CB" w:rsidP="003163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9" w:type="dxa"/>
            <w:vAlign w:val="center"/>
          </w:tcPr>
          <w:p w:rsidR="003163CB" w:rsidRDefault="003163CB" w:rsidP="003163CB">
            <w:pPr>
              <w:jc w:val="center"/>
            </w:pPr>
            <w:r w:rsidRPr="002D7FD0">
              <w:rPr>
                <w:rFonts w:cs="B Nazanin" w:hint="cs"/>
                <w:b/>
                <w:bCs/>
                <w:sz w:val="24"/>
                <w:szCs w:val="24"/>
                <w:rtl/>
              </w:rPr>
              <w:t>سالن سپهر</w:t>
            </w:r>
          </w:p>
        </w:tc>
        <w:tc>
          <w:tcPr>
            <w:tcW w:w="3448" w:type="dxa"/>
            <w:vAlign w:val="center"/>
          </w:tcPr>
          <w:p w:rsidR="003163CB" w:rsidRPr="003163CB" w:rsidRDefault="003163CB" w:rsidP="003163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163CB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زارع (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پاتولوژي)</w:t>
            </w:r>
          </w:p>
          <w:p w:rsidR="003163CB" w:rsidRPr="003163CB" w:rsidRDefault="003163CB" w:rsidP="003163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163CB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رضوي (خون)</w:t>
            </w:r>
          </w:p>
          <w:p w:rsidR="003163CB" w:rsidRPr="003163CB" w:rsidRDefault="003163CB" w:rsidP="003163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163CB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رنجبر (عفوني)</w:t>
            </w:r>
          </w:p>
          <w:p w:rsidR="003163CB" w:rsidRPr="003163CB" w:rsidRDefault="003163CB" w:rsidP="003163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163CB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كاشاني</w:t>
            </w:r>
          </w:p>
          <w:p w:rsidR="003163CB" w:rsidRPr="003163CB" w:rsidRDefault="003163CB" w:rsidP="003163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163CB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عزيزي(روماتولوژي)</w:t>
            </w:r>
          </w:p>
        </w:tc>
      </w:tr>
      <w:tr w:rsidR="003163CB" w:rsidTr="003163CB">
        <w:trPr>
          <w:trHeight w:val="741"/>
          <w:jc w:val="center"/>
        </w:trPr>
        <w:tc>
          <w:tcPr>
            <w:tcW w:w="6674" w:type="dxa"/>
            <w:vAlign w:val="center"/>
          </w:tcPr>
          <w:p w:rsidR="003163CB" w:rsidRPr="0037726F" w:rsidRDefault="003163CB" w:rsidP="003163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تاكاسيو (بيمار مريم شمسعلي)</w:t>
            </w:r>
          </w:p>
        </w:tc>
        <w:tc>
          <w:tcPr>
            <w:tcW w:w="1872" w:type="dxa"/>
            <w:vAlign w:val="center"/>
          </w:tcPr>
          <w:p w:rsidR="003163CB" w:rsidRPr="0037726F" w:rsidRDefault="003163CB" w:rsidP="003163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30/8/1401</w:t>
            </w:r>
          </w:p>
        </w:tc>
        <w:tc>
          <w:tcPr>
            <w:tcW w:w="2099" w:type="dxa"/>
            <w:vAlign w:val="center"/>
          </w:tcPr>
          <w:p w:rsidR="003163CB" w:rsidRDefault="003163CB" w:rsidP="003163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دكتر ايمانيان </w:t>
            </w:r>
          </w:p>
          <w:p w:rsidR="003163CB" w:rsidRPr="003163CB" w:rsidRDefault="003163CB" w:rsidP="003163C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3163CB" w:rsidRDefault="003163CB" w:rsidP="003163CB">
            <w:pPr>
              <w:jc w:val="center"/>
            </w:pPr>
            <w:r w:rsidRPr="002D7FD0">
              <w:rPr>
                <w:rFonts w:cs="B Nazanin" w:hint="cs"/>
                <w:b/>
                <w:bCs/>
                <w:sz w:val="24"/>
                <w:szCs w:val="24"/>
                <w:rtl/>
              </w:rPr>
              <w:t>سالن سپهر</w:t>
            </w:r>
          </w:p>
        </w:tc>
        <w:tc>
          <w:tcPr>
            <w:tcW w:w="3448" w:type="dxa"/>
            <w:vAlign w:val="center"/>
          </w:tcPr>
          <w:p w:rsidR="003163CB" w:rsidRPr="003163CB" w:rsidRDefault="003163CB" w:rsidP="003163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163CB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رنجبر (عفوني)</w:t>
            </w:r>
          </w:p>
          <w:p w:rsidR="003163CB" w:rsidRPr="003163CB" w:rsidRDefault="003163CB" w:rsidP="003163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163CB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الماسي (روماتولوژي)</w:t>
            </w:r>
          </w:p>
          <w:p w:rsidR="003163CB" w:rsidRPr="003163CB" w:rsidRDefault="003163CB" w:rsidP="003163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163CB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امامي (قلب)</w:t>
            </w:r>
          </w:p>
          <w:p w:rsidR="003163CB" w:rsidRPr="003163CB" w:rsidRDefault="003163CB" w:rsidP="003163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163CB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علي بيك (جنرال )</w:t>
            </w:r>
          </w:p>
        </w:tc>
      </w:tr>
      <w:tr w:rsidR="003163CB" w:rsidTr="009C64E4">
        <w:trPr>
          <w:trHeight w:val="741"/>
          <w:jc w:val="center"/>
        </w:trPr>
        <w:tc>
          <w:tcPr>
            <w:tcW w:w="6674" w:type="dxa"/>
            <w:vAlign w:val="center"/>
          </w:tcPr>
          <w:p w:rsidR="003163CB" w:rsidRPr="0037726F" w:rsidRDefault="00F876DB" w:rsidP="003163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مالتيپل مايلوما</w:t>
            </w:r>
          </w:p>
        </w:tc>
        <w:tc>
          <w:tcPr>
            <w:tcW w:w="1872" w:type="dxa"/>
            <w:vAlign w:val="center"/>
          </w:tcPr>
          <w:p w:rsidR="003163CB" w:rsidRPr="0037726F" w:rsidRDefault="00F876DB" w:rsidP="003163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5/10/1401</w:t>
            </w:r>
          </w:p>
        </w:tc>
        <w:tc>
          <w:tcPr>
            <w:tcW w:w="2099" w:type="dxa"/>
            <w:vAlign w:val="center"/>
          </w:tcPr>
          <w:p w:rsidR="003163CB" w:rsidRDefault="00F876DB" w:rsidP="003163CB">
            <w:pPr>
              <w:jc w:val="center"/>
            </w:pPr>
            <w:r>
              <w:rPr>
                <w:rFonts w:hint="cs"/>
                <w:rtl/>
              </w:rPr>
              <w:t>دكتر كياكجوري</w:t>
            </w:r>
          </w:p>
        </w:tc>
        <w:tc>
          <w:tcPr>
            <w:tcW w:w="2399" w:type="dxa"/>
            <w:vAlign w:val="center"/>
          </w:tcPr>
          <w:p w:rsidR="003163CB" w:rsidRPr="0037726F" w:rsidRDefault="00F876DB" w:rsidP="00F876D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سالن سپهر</w:t>
            </w:r>
          </w:p>
        </w:tc>
        <w:tc>
          <w:tcPr>
            <w:tcW w:w="3448" w:type="dxa"/>
            <w:vAlign w:val="center"/>
          </w:tcPr>
          <w:p w:rsidR="003163CB" w:rsidRDefault="00F876DB" w:rsidP="003163C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استاد الماسي (روماتولوژي)</w:t>
            </w:r>
          </w:p>
          <w:p w:rsidR="00873BB7" w:rsidRDefault="00F876DB" w:rsidP="003163C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استاد قريشي (خون)</w:t>
            </w:r>
          </w:p>
          <w:p w:rsidR="00F876DB" w:rsidRDefault="00F876DB" w:rsidP="003163C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استاد مددي (نفرولوژي)</w:t>
            </w:r>
          </w:p>
          <w:p w:rsidR="00F876DB" w:rsidRDefault="00F876DB" w:rsidP="003163C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استاد عظيمي (ريه)</w:t>
            </w:r>
          </w:p>
          <w:p w:rsidR="00F876DB" w:rsidRDefault="00F876DB" w:rsidP="003163C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استاد علي بيك (جنرال)</w:t>
            </w:r>
          </w:p>
          <w:p w:rsidR="00873BB7" w:rsidRPr="0037726F" w:rsidRDefault="00873BB7" w:rsidP="003163C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73BB7" w:rsidTr="00FA5453">
        <w:trPr>
          <w:trHeight w:val="741"/>
          <w:jc w:val="center"/>
        </w:trPr>
        <w:tc>
          <w:tcPr>
            <w:tcW w:w="6674" w:type="dxa"/>
          </w:tcPr>
          <w:p w:rsidR="00873BB7" w:rsidRPr="0037726F" w:rsidRDefault="00873BB7" w:rsidP="00FA5453">
            <w:pPr>
              <w:ind w:left="414" w:firstLine="142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7726F">
              <w:rPr>
                <w:rFonts w:cs="B Titr" w:hint="cs"/>
                <w:b/>
                <w:bCs/>
                <w:sz w:val="24"/>
                <w:szCs w:val="24"/>
                <w:rtl/>
              </w:rPr>
              <w:lastRenderedPageBreak/>
              <w:t xml:space="preserve">عنوان </w:t>
            </w:r>
            <w:r w:rsidRPr="009B50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CPC</w:t>
            </w:r>
          </w:p>
        </w:tc>
        <w:tc>
          <w:tcPr>
            <w:tcW w:w="1872" w:type="dxa"/>
          </w:tcPr>
          <w:p w:rsidR="00873BB7" w:rsidRPr="0037726F" w:rsidRDefault="00873BB7" w:rsidP="00FA5453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7726F">
              <w:rPr>
                <w:rFonts w:cs="B Titr" w:hint="cs"/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2099" w:type="dxa"/>
          </w:tcPr>
          <w:p w:rsidR="00873BB7" w:rsidRPr="0037726F" w:rsidRDefault="00873BB7" w:rsidP="00FA5453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دستيار برگزار كننده </w:t>
            </w:r>
          </w:p>
        </w:tc>
        <w:tc>
          <w:tcPr>
            <w:tcW w:w="2399" w:type="dxa"/>
          </w:tcPr>
          <w:p w:rsidR="00873BB7" w:rsidRPr="0037726F" w:rsidRDefault="00873BB7" w:rsidP="00FA5453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7726F">
              <w:rPr>
                <w:rFonts w:cs="B Titr" w:hint="cs"/>
                <w:b/>
                <w:bCs/>
                <w:sz w:val="24"/>
                <w:szCs w:val="24"/>
                <w:rtl/>
              </w:rPr>
              <w:t>محل برگزاري</w:t>
            </w:r>
          </w:p>
        </w:tc>
        <w:tc>
          <w:tcPr>
            <w:tcW w:w="3448" w:type="dxa"/>
          </w:tcPr>
          <w:p w:rsidR="00873BB7" w:rsidRDefault="00873BB7" w:rsidP="00FA5453">
            <w:pPr>
              <w:jc w:val="center"/>
              <w:rPr>
                <w:rFonts w:cs="B Titr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noProof/>
                <w:sz w:val="24"/>
                <w:szCs w:val="24"/>
                <w:rtl/>
              </w:rPr>
              <w:t xml:space="preserve">استاد برگزار كننده  </w:t>
            </w:r>
          </w:p>
        </w:tc>
      </w:tr>
      <w:tr w:rsidR="00873BB7" w:rsidRPr="003163CB" w:rsidTr="00FA5453">
        <w:trPr>
          <w:trHeight w:val="694"/>
          <w:jc w:val="center"/>
        </w:trPr>
        <w:tc>
          <w:tcPr>
            <w:tcW w:w="6674" w:type="dxa"/>
            <w:vAlign w:val="center"/>
          </w:tcPr>
          <w:p w:rsidR="00873BB7" w:rsidRPr="0037726F" w:rsidRDefault="00CD5F24" w:rsidP="00FA545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كنفرانس ماهانه  با موضوع </w:t>
            </w:r>
            <w:r>
              <w:rPr>
                <w:rFonts w:cs="B Nazanin"/>
                <w:b/>
                <w:bCs/>
                <w:sz w:val="24"/>
                <w:szCs w:val="24"/>
              </w:rPr>
              <w:t>HIV</w:t>
            </w:r>
          </w:p>
        </w:tc>
        <w:tc>
          <w:tcPr>
            <w:tcW w:w="1872" w:type="dxa"/>
            <w:vAlign w:val="center"/>
          </w:tcPr>
          <w:p w:rsidR="00873BB7" w:rsidRPr="0037726F" w:rsidRDefault="00CD5F24" w:rsidP="00FA54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12/10/1401</w:t>
            </w:r>
          </w:p>
        </w:tc>
        <w:tc>
          <w:tcPr>
            <w:tcW w:w="2099" w:type="dxa"/>
            <w:vAlign w:val="center"/>
          </w:tcPr>
          <w:p w:rsidR="00873BB7" w:rsidRPr="00CD5F24" w:rsidRDefault="00CD5F24" w:rsidP="00FA5453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____</w:t>
            </w:r>
          </w:p>
        </w:tc>
        <w:tc>
          <w:tcPr>
            <w:tcW w:w="2399" w:type="dxa"/>
            <w:vAlign w:val="center"/>
          </w:tcPr>
          <w:p w:rsidR="00873BB7" w:rsidRPr="0037726F" w:rsidRDefault="00CD5F24" w:rsidP="00FA54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كلاس درس سپهر </w:t>
            </w:r>
          </w:p>
        </w:tc>
        <w:tc>
          <w:tcPr>
            <w:tcW w:w="3448" w:type="dxa"/>
            <w:vAlign w:val="center"/>
          </w:tcPr>
          <w:p w:rsidR="00873BB7" w:rsidRPr="003163CB" w:rsidRDefault="00CD5F24" w:rsidP="00FA54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دكتر رنجبر</w:t>
            </w:r>
          </w:p>
        </w:tc>
      </w:tr>
      <w:tr w:rsidR="00873BB7" w:rsidRPr="003163CB" w:rsidTr="00FA5453">
        <w:trPr>
          <w:trHeight w:val="741"/>
          <w:jc w:val="center"/>
        </w:trPr>
        <w:tc>
          <w:tcPr>
            <w:tcW w:w="6674" w:type="dxa"/>
            <w:vAlign w:val="center"/>
          </w:tcPr>
          <w:p w:rsidR="00873BB7" w:rsidRPr="0037726F" w:rsidRDefault="00596E3D" w:rsidP="00FA54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آقاي 22 ساله با شكايت تنگي نفس و پروتئين ادراري با تشخيص نهايي نفريت لوپوسي </w:t>
            </w:r>
          </w:p>
        </w:tc>
        <w:tc>
          <w:tcPr>
            <w:tcW w:w="1872" w:type="dxa"/>
            <w:vAlign w:val="center"/>
          </w:tcPr>
          <w:p w:rsidR="00873BB7" w:rsidRPr="0037726F" w:rsidRDefault="00596E3D" w:rsidP="00FA54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21/1/1402</w:t>
            </w:r>
          </w:p>
        </w:tc>
        <w:tc>
          <w:tcPr>
            <w:tcW w:w="2099" w:type="dxa"/>
            <w:vAlign w:val="center"/>
          </w:tcPr>
          <w:p w:rsidR="00873BB7" w:rsidRPr="0037726F" w:rsidRDefault="00596E3D" w:rsidP="00FA54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دكتر عبداله نظري</w:t>
            </w:r>
          </w:p>
        </w:tc>
        <w:tc>
          <w:tcPr>
            <w:tcW w:w="2399" w:type="dxa"/>
            <w:vAlign w:val="center"/>
          </w:tcPr>
          <w:p w:rsidR="00873BB7" w:rsidRDefault="00873BB7" w:rsidP="00FA5453">
            <w:pPr>
              <w:jc w:val="center"/>
            </w:pPr>
          </w:p>
        </w:tc>
        <w:tc>
          <w:tcPr>
            <w:tcW w:w="3448" w:type="dxa"/>
            <w:vAlign w:val="center"/>
          </w:tcPr>
          <w:p w:rsidR="00873BB7" w:rsidRPr="003163CB" w:rsidRDefault="00596E3D" w:rsidP="00FA54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عظيمي- استاد شاه نظري</w:t>
            </w:r>
          </w:p>
        </w:tc>
      </w:tr>
      <w:tr w:rsidR="00873BB7" w:rsidRPr="003163CB" w:rsidTr="00FA5453">
        <w:trPr>
          <w:trHeight w:val="741"/>
          <w:jc w:val="center"/>
        </w:trPr>
        <w:tc>
          <w:tcPr>
            <w:tcW w:w="6674" w:type="dxa"/>
            <w:vAlign w:val="center"/>
          </w:tcPr>
          <w:p w:rsidR="00873BB7" w:rsidRPr="0037726F" w:rsidRDefault="00596E3D" w:rsidP="00FA54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آقاي 70 ساله مورد </w:t>
            </w:r>
            <w:r>
              <w:rPr>
                <w:rFonts w:cs="B Nazanin"/>
                <w:b/>
                <w:bCs/>
                <w:sz w:val="24"/>
                <w:szCs w:val="24"/>
              </w:rPr>
              <w:t>covid 19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با تنگي نفس و راش هاي پوستي با تشخيص نهايي موكورمايكوزيس</w:t>
            </w:r>
          </w:p>
        </w:tc>
        <w:tc>
          <w:tcPr>
            <w:tcW w:w="1872" w:type="dxa"/>
            <w:vAlign w:val="center"/>
          </w:tcPr>
          <w:p w:rsidR="00873BB7" w:rsidRPr="0037726F" w:rsidRDefault="00596E3D" w:rsidP="00FA54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28/1/1402</w:t>
            </w:r>
          </w:p>
        </w:tc>
        <w:tc>
          <w:tcPr>
            <w:tcW w:w="2099" w:type="dxa"/>
            <w:vAlign w:val="center"/>
          </w:tcPr>
          <w:p w:rsidR="00873BB7" w:rsidRPr="003163CB" w:rsidRDefault="00596E3D" w:rsidP="00FA545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دكتر صفاري</w:t>
            </w:r>
          </w:p>
        </w:tc>
        <w:tc>
          <w:tcPr>
            <w:tcW w:w="2399" w:type="dxa"/>
            <w:vAlign w:val="center"/>
          </w:tcPr>
          <w:p w:rsidR="00873BB7" w:rsidRDefault="00873BB7" w:rsidP="00FA5453">
            <w:pPr>
              <w:jc w:val="center"/>
            </w:pPr>
          </w:p>
        </w:tc>
        <w:tc>
          <w:tcPr>
            <w:tcW w:w="3448" w:type="dxa"/>
            <w:vAlign w:val="center"/>
          </w:tcPr>
          <w:p w:rsidR="00873BB7" w:rsidRPr="003163CB" w:rsidRDefault="00596E3D" w:rsidP="00FA54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فرخ پور- استاد ديو سالار</w:t>
            </w:r>
          </w:p>
        </w:tc>
      </w:tr>
      <w:tr w:rsidR="00873BB7" w:rsidRPr="003163CB" w:rsidTr="00FA5453">
        <w:trPr>
          <w:trHeight w:val="741"/>
          <w:jc w:val="center"/>
        </w:trPr>
        <w:tc>
          <w:tcPr>
            <w:tcW w:w="6674" w:type="dxa"/>
            <w:vAlign w:val="center"/>
          </w:tcPr>
          <w:p w:rsidR="00873BB7" w:rsidRPr="0037726F" w:rsidRDefault="00596E3D" w:rsidP="00FA54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آقاي 51 ساله با شكايت سرفه و تب و لرز و خستگي و درد مفاصل از 4 هفته قبل با تشخيص وگنر</w:t>
            </w:r>
          </w:p>
        </w:tc>
        <w:tc>
          <w:tcPr>
            <w:tcW w:w="1872" w:type="dxa"/>
            <w:vAlign w:val="center"/>
          </w:tcPr>
          <w:p w:rsidR="00873BB7" w:rsidRPr="0037726F" w:rsidRDefault="00596E3D" w:rsidP="00FA5453">
            <w:pPr>
              <w:tabs>
                <w:tab w:val="left" w:pos="108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4/2/1402</w:t>
            </w:r>
          </w:p>
        </w:tc>
        <w:tc>
          <w:tcPr>
            <w:tcW w:w="2099" w:type="dxa"/>
            <w:vAlign w:val="center"/>
          </w:tcPr>
          <w:p w:rsidR="00873BB7" w:rsidRPr="003163CB" w:rsidRDefault="00596E3D" w:rsidP="00FA545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دكتر محمد داستاني</w:t>
            </w:r>
          </w:p>
        </w:tc>
        <w:tc>
          <w:tcPr>
            <w:tcW w:w="2399" w:type="dxa"/>
            <w:vAlign w:val="center"/>
          </w:tcPr>
          <w:p w:rsidR="00873BB7" w:rsidRDefault="00873BB7" w:rsidP="00FA5453">
            <w:pPr>
              <w:jc w:val="center"/>
            </w:pPr>
          </w:p>
        </w:tc>
        <w:tc>
          <w:tcPr>
            <w:tcW w:w="3448" w:type="dxa"/>
            <w:vAlign w:val="center"/>
          </w:tcPr>
          <w:p w:rsidR="00873BB7" w:rsidRPr="003163CB" w:rsidRDefault="00596E3D" w:rsidP="00FA54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عزيزي- استاد شاه نظري</w:t>
            </w:r>
          </w:p>
        </w:tc>
      </w:tr>
      <w:tr w:rsidR="00873BB7" w:rsidRPr="003163CB" w:rsidTr="00FA5453">
        <w:trPr>
          <w:trHeight w:val="694"/>
          <w:jc w:val="center"/>
        </w:trPr>
        <w:tc>
          <w:tcPr>
            <w:tcW w:w="6674" w:type="dxa"/>
            <w:vAlign w:val="center"/>
          </w:tcPr>
          <w:p w:rsidR="00873BB7" w:rsidRPr="0037726F" w:rsidRDefault="00873BB7" w:rsidP="00FA54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2" w:type="dxa"/>
            <w:vAlign w:val="center"/>
          </w:tcPr>
          <w:p w:rsidR="00873BB7" w:rsidRPr="0037726F" w:rsidRDefault="00873BB7" w:rsidP="00FA54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9" w:type="dxa"/>
            <w:vAlign w:val="center"/>
          </w:tcPr>
          <w:p w:rsidR="00873BB7" w:rsidRPr="0037726F" w:rsidRDefault="00873BB7" w:rsidP="00FA54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9" w:type="dxa"/>
            <w:vAlign w:val="center"/>
          </w:tcPr>
          <w:p w:rsidR="00873BB7" w:rsidRDefault="00873BB7" w:rsidP="00FA5453">
            <w:pPr>
              <w:jc w:val="center"/>
            </w:pPr>
          </w:p>
        </w:tc>
        <w:tc>
          <w:tcPr>
            <w:tcW w:w="3448" w:type="dxa"/>
            <w:vAlign w:val="center"/>
          </w:tcPr>
          <w:p w:rsidR="00873BB7" w:rsidRPr="003163CB" w:rsidRDefault="00873BB7" w:rsidP="00FA54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73BB7" w:rsidRPr="003163CB" w:rsidTr="00FA5453">
        <w:trPr>
          <w:trHeight w:val="741"/>
          <w:jc w:val="center"/>
        </w:trPr>
        <w:tc>
          <w:tcPr>
            <w:tcW w:w="6674" w:type="dxa"/>
            <w:vAlign w:val="center"/>
          </w:tcPr>
          <w:p w:rsidR="00873BB7" w:rsidRPr="0037726F" w:rsidRDefault="00873BB7" w:rsidP="00FA54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2" w:type="dxa"/>
            <w:vAlign w:val="center"/>
          </w:tcPr>
          <w:p w:rsidR="00873BB7" w:rsidRPr="0037726F" w:rsidRDefault="00873BB7" w:rsidP="00FA54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9" w:type="dxa"/>
            <w:vAlign w:val="center"/>
          </w:tcPr>
          <w:p w:rsidR="00873BB7" w:rsidRPr="003163CB" w:rsidRDefault="00873BB7" w:rsidP="00FA545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873BB7" w:rsidRDefault="00873BB7" w:rsidP="00FA5453">
            <w:pPr>
              <w:jc w:val="center"/>
            </w:pPr>
          </w:p>
        </w:tc>
        <w:tc>
          <w:tcPr>
            <w:tcW w:w="3448" w:type="dxa"/>
            <w:vAlign w:val="center"/>
          </w:tcPr>
          <w:p w:rsidR="00873BB7" w:rsidRPr="003163CB" w:rsidRDefault="00873BB7" w:rsidP="00FA54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2A7F76" w:rsidRPr="002A7F76" w:rsidRDefault="00F876DB">
      <w:pPr>
        <w:rPr>
          <w:rFonts w:cs="B Titr"/>
          <w:sz w:val="32"/>
          <w:szCs w:val="32"/>
          <w:rtl/>
        </w:rPr>
      </w:pPr>
      <w:r>
        <w:rPr>
          <w:rFonts w:cs="B Titr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B78669" wp14:editId="6EAC63FA">
                <wp:simplePos x="0" y="0"/>
                <wp:positionH relativeFrom="column">
                  <wp:posOffset>2819400</wp:posOffset>
                </wp:positionH>
                <wp:positionV relativeFrom="paragraph">
                  <wp:posOffset>-565150</wp:posOffset>
                </wp:positionV>
                <wp:extent cx="4000500" cy="50482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73BB7" w:rsidRPr="009B507B" w:rsidRDefault="00873BB7" w:rsidP="00596E3D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</w:rPr>
                            </w:pPr>
                            <w:r w:rsidRPr="009B507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CPC</w:t>
                            </w:r>
                            <w:r w:rsidRPr="009B507B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هاي </w:t>
                            </w:r>
                            <w:r w:rsidRPr="009B507B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 بخش داخلي ( سال</w:t>
                            </w:r>
                            <w:r w:rsidR="00596E3D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 1402-</w:t>
                            </w:r>
                            <w:r w:rsidRPr="009B507B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 1401)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78669" id="_x0000_s1027" style="position:absolute;left:0;text-align:left;margin-left:222pt;margin-top:-44.5pt;width:31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" filled="f" stroked="f">
                <v:textbox>
                  <w:txbxContent>
                    <w:p w:rsidR="00873BB7" w:rsidRPr="009B507B" w:rsidRDefault="00873BB7" w:rsidP="00596E3D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</w:rPr>
                      </w:pPr>
                      <w:r w:rsidRPr="009B507B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CPC</w:t>
                      </w:r>
                      <w:r w:rsidRPr="009B507B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هاي </w:t>
                      </w:r>
                      <w:r w:rsidRPr="009B507B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 بخش داخلي ( سال</w:t>
                      </w:r>
                      <w:r w:rsidR="00596E3D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 1402-</w:t>
                      </w:r>
                      <w:r w:rsidRPr="009B507B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 1401)</w:t>
                      </w:r>
                    </w:p>
                  </w:txbxContent>
                </v:textbox>
              </v:rect>
            </w:pict>
          </mc:Fallback>
        </mc:AlternateContent>
      </w:r>
    </w:p>
    <w:p w:rsidR="002A7F76" w:rsidRDefault="002A7F76" w:rsidP="009B507B">
      <w:pPr>
        <w:rPr>
          <w:rFonts w:cs="B Titr"/>
          <w:sz w:val="32"/>
          <w:szCs w:val="32"/>
          <w:rtl/>
        </w:rPr>
      </w:pPr>
    </w:p>
    <w:p w:rsidR="00873BB7" w:rsidRDefault="00873BB7" w:rsidP="009B507B">
      <w:pPr>
        <w:rPr>
          <w:rFonts w:cs="B Titr"/>
          <w:sz w:val="32"/>
          <w:szCs w:val="32"/>
          <w:rtl/>
        </w:rPr>
      </w:pPr>
    </w:p>
    <w:p w:rsidR="00873BB7" w:rsidRDefault="00873BB7" w:rsidP="009B507B">
      <w:pPr>
        <w:rPr>
          <w:rFonts w:cs="B Titr"/>
          <w:sz w:val="32"/>
          <w:szCs w:val="32"/>
          <w:rtl/>
        </w:rPr>
      </w:pPr>
    </w:p>
    <w:p w:rsidR="00873BB7" w:rsidRDefault="00873BB7" w:rsidP="009B507B">
      <w:pPr>
        <w:rPr>
          <w:rFonts w:cs="B Titr"/>
          <w:sz w:val="32"/>
          <w:szCs w:val="32"/>
          <w:rtl/>
        </w:rPr>
      </w:pPr>
    </w:p>
    <w:p w:rsidR="00873BB7" w:rsidRDefault="00873BB7" w:rsidP="009B507B">
      <w:pPr>
        <w:rPr>
          <w:rFonts w:cs="B Titr"/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margin" w:tblpXSpec="center" w:tblpY="34"/>
        <w:tblOverlap w:val="never"/>
        <w:bidiVisual/>
        <w:tblW w:w="5281" w:type="pct"/>
        <w:jc w:val="center"/>
        <w:tblLook w:val="04A0" w:firstRow="1" w:lastRow="0" w:firstColumn="1" w:lastColumn="0" w:noHBand="0" w:noVBand="1"/>
      </w:tblPr>
      <w:tblGrid>
        <w:gridCol w:w="6567"/>
        <w:gridCol w:w="1848"/>
        <w:gridCol w:w="2073"/>
        <w:gridCol w:w="2370"/>
        <w:gridCol w:w="3395"/>
      </w:tblGrid>
      <w:tr w:rsidR="00873BB7" w:rsidTr="00FA5453">
        <w:trPr>
          <w:trHeight w:val="741"/>
          <w:jc w:val="center"/>
        </w:trPr>
        <w:tc>
          <w:tcPr>
            <w:tcW w:w="6674" w:type="dxa"/>
          </w:tcPr>
          <w:p w:rsidR="00873BB7" w:rsidRPr="0037726F" w:rsidRDefault="00873BB7" w:rsidP="00FA5453">
            <w:pPr>
              <w:ind w:left="414" w:firstLine="142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7726F">
              <w:rPr>
                <w:rFonts w:cs="B Titr" w:hint="cs"/>
                <w:b/>
                <w:bCs/>
                <w:sz w:val="24"/>
                <w:szCs w:val="24"/>
                <w:rtl/>
              </w:rPr>
              <w:lastRenderedPageBreak/>
              <w:t xml:space="preserve">عنوان </w:t>
            </w:r>
            <w:r w:rsidRPr="009B50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CPC</w:t>
            </w:r>
          </w:p>
        </w:tc>
        <w:tc>
          <w:tcPr>
            <w:tcW w:w="1872" w:type="dxa"/>
          </w:tcPr>
          <w:p w:rsidR="00873BB7" w:rsidRPr="0037726F" w:rsidRDefault="00873BB7" w:rsidP="00FA5453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7726F">
              <w:rPr>
                <w:rFonts w:cs="B Titr" w:hint="cs"/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2099" w:type="dxa"/>
          </w:tcPr>
          <w:p w:rsidR="00873BB7" w:rsidRPr="0037726F" w:rsidRDefault="00873BB7" w:rsidP="00FA5453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دستيار برگزار كننده </w:t>
            </w:r>
          </w:p>
        </w:tc>
        <w:tc>
          <w:tcPr>
            <w:tcW w:w="2399" w:type="dxa"/>
          </w:tcPr>
          <w:p w:rsidR="00873BB7" w:rsidRPr="0037726F" w:rsidRDefault="00873BB7" w:rsidP="00FA5453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312ABC" wp14:editId="24412DB0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-632859</wp:posOffset>
                      </wp:positionV>
                      <wp:extent cx="4000500" cy="504825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873BB7" w:rsidRPr="009B507B" w:rsidRDefault="00873BB7" w:rsidP="00873BB7">
                                  <w:pPr>
                                    <w:jc w:val="center"/>
                                    <w:rPr>
                                      <w:rFonts w:cs="B Titr"/>
                                      <w:sz w:val="28"/>
                                      <w:szCs w:val="28"/>
                                    </w:rPr>
                                  </w:pPr>
                                  <w:r w:rsidRPr="009B507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CPC</w:t>
                                  </w:r>
                                  <w:r w:rsidRPr="009B507B">
                                    <w:rPr>
                                      <w:rFonts w:cs="B Titr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Titr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هاي </w:t>
                                  </w:r>
                                  <w:r w:rsidRPr="009B507B">
                                    <w:rPr>
                                      <w:rFonts w:cs="B Titr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بخش داخلي ( سال 1401)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12ABC" id="_x0000_s1028" style="position:absolute;left:0;text-align:left;margin-left:68.85pt;margin-top:-49.85pt;width:31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" filled="f" stroked="f">
                      <v:textbox>
                        <w:txbxContent>
                          <w:p w:rsidR="00873BB7" w:rsidRPr="009B507B" w:rsidRDefault="00873BB7" w:rsidP="00873BB7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</w:rPr>
                            </w:pPr>
                            <w:r w:rsidRPr="009B507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CPC</w:t>
                            </w:r>
                            <w:r w:rsidRPr="009B507B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هاي </w:t>
                            </w:r>
                            <w:r w:rsidRPr="009B507B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 بخش داخلي ( سال 1401)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7726F">
              <w:rPr>
                <w:rFonts w:cs="B Titr" w:hint="cs"/>
                <w:b/>
                <w:bCs/>
                <w:sz w:val="24"/>
                <w:szCs w:val="24"/>
                <w:rtl/>
              </w:rPr>
              <w:t>محل برگزاري</w:t>
            </w:r>
          </w:p>
        </w:tc>
        <w:tc>
          <w:tcPr>
            <w:tcW w:w="3448" w:type="dxa"/>
          </w:tcPr>
          <w:p w:rsidR="00873BB7" w:rsidRDefault="00873BB7" w:rsidP="00FA5453">
            <w:pPr>
              <w:jc w:val="center"/>
              <w:rPr>
                <w:rFonts w:cs="B Titr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noProof/>
                <w:sz w:val="24"/>
                <w:szCs w:val="24"/>
                <w:rtl/>
              </w:rPr>
              <w:t xml:space="preserve">استاد برگزار كننده  </w:t>
            </w:r>
          </w:p>
        </w:tc>
      </w:tr>
      <w:tr w:rsidR="00873BB7" w:rsidRPr="003163CB" w:rsidTr="00FA5453">
        <w:trPr>
          <w:trHeight w:val="694"/>
          <w:jc w:val="center"/>
        </w:trPr>
        <w:tc>
          <w:tcPr>
            <w:tcW w:w="6674" w:type="dxa"/>
            <w:vAlign w:val="center"/>
          </w:tcPr>
          <w:p w:rsidR="00873BB7" w:rsidRPr="0037726F" w:rsidRDefault="00873BB7" w:rsidP="00FA54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2" w:type="dxa"/>
            <w:vAlign w:val="center"/>
          </w:tcPr>
          <w:p w:rsidR="00873BB7" w:rsidRPr="0037726F" w:rsidRDefault="00873BB7" w:rsidP="00FA54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9" w:type="dxa"/>
            <w:vAlign w:val="center"/>
          </w:tcPr>
          <w:p w:rsidR="00873BB7" w:rsidRPr="0037726F" w:rsidRDefault="00873BB7" w:rsidP="00FA54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9" w:type="dxa"/>
            <w:vAlign w:val="center"/>
          </w:tcPr>
          <w:p w:rsidR="00873BB7" w:rsidRPr="0037726F" w:rsidRDefault="00873BB7" w:rsidP="00FA54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48" w:type="dxa"/>
            <w:vAlign w:val="center"/>
          </w:tcPr>
          <w:p w:rsidR="00873BB7" w:rsidRPr="003163CB" w:rsidRDefault="00873BB7" w:rsidP="00FA54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73BB7" w:rsidRPr="003163CB" w:rsidTr="00FA5453">
        <w:trPr>
          <w:trHeight w:val="741"/>
          <w:jc w:val="center"/>
        </w:trPr>
        <w:tc>
          <w:tcPr>
            <w:tcW w:w="6674" w:type="dxa"/>
            <w:vAlign w:val="center"/>
          </w:tcPr>
          <w:p w:rsidR="00873BB7" w:rsidRPr="0037726F" w:rsidRDefault="00873BB7" w:rsidP="00FA54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2" w:type="dxa"/>
            <w:vAlign w:val="center"/>
          </w:tcPr>
          <w:p w:rsidR="00873BB7" w:rsidRPr="0037726F" w:rsidRDefault="00873BB7" w:rsidP="00FA54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9" w:type="dxa"/>
            <w:vAlign w:val="center"/>
          </w:tcPr>
          <w:p w:rsidR="00873BB7" w:rsidRPr="0037726F" w:rsidRDefault="00873BB7" w:rsidP="00FA54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9" w:type="dxa"/>
            <w:vAlign w:val="center"/>
          </w:tcPr>
          <w:p w:rsidR="00873BB7" w:rsidRDefault="00873BB7" w:rsidP="00FA5453">
            <w:pPr>
              <w:jc w:val="center"/>
            </w:pPr>
          </w:p>
        </w:tc>
        <w:tc>
          <w:tcPr>
            <w:tcW w:w="3448" w:type="dxa"/>
            <w:vAlign w:val="center"/>
          </w:tcPr>
          <w:p w:rsidR="00873BB7" w:rsidRPr="003163CB" w:rsidRDefault="00873BB7" w:rsidP="00FA54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73BB7" w:rsidRPr="003163CB" w:rsidTr="00FA5453">
        <w:trPr>
          <w:trHeight w:val="741"/>
          <w:jc w:val="center"/>
        </w:trPr>
        <w:tc>
          <w:tcPr>
            <w:tcW w:w="6674" w:type="dxa"/>
            <w:vAlign w:val="center"/>
          </w:tcPr>
          <w:p w:rsidR="00873BB7" w:rsidRPr="0037726F" w:rsidRDefault="00873BB7" w:rsidP="00FA54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2" w:type="dxa"/>
            <w:vAlign w:val="center"/>
          </w:tcPr>
          <w:p w:rsidR="00873BB7" w:rsidRPr="0037726F" w:rsidRDefault="00873BB7" w:rsidP="00FA54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9" w:type="dxa"/>
            <w:vAlign w:val="center"/>
          </w:tcPr>
          <w:p w:rsidR="00873BB7" w:rsidRPr="003163CB" w:rsidRDefault="00873BB7" w:rsidP="00FA545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873BB7" w:rsidRDefault="00873BB7" w:rsidP="00FA5453">
            <w:pPr>
              <w:jc w:val="center"/>
            </w:pPr>
          </w:p>
        </w:tc>
        <w:tc>
          <w:tcPr>
            <w:tcW w:w="3448" w:type="dxa"/>
            <w:vAlign w:val="center"/>
          </w:tcPr>
          <w:p w:rsidR="00873BB7" w:rsidRPr="003163CB" w:rsidRDefault="00873BB7" w:rsidP="00FA54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73BB7" w:rsidRPr="003163CB" w:rsidTr="00FA5453">
        <w:trPr>
          <w:trHeight w:val="741"/>
          <w:jc w:val="center"/>
        </w:trPr>
        <w:tc>
          <w:tcPr>
            <w:tcW w:w="6674" w:type="dxa"/>
            <w:vAlign w:val="center"/>
          </w:tcPr>
          <w:p w:rsidR="00873BB7" w:rsidRPr="0037726F" w:rsidRDefault="00873BB7" w:rsidP="00FA54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2" w:type="dxa"/>
            <w:vAlign w:val="center"/>
          </w:tcPr>
          <w:p w:rsidR="00873BB7" w:rsidRPr="0037726F" w:rsidRDefault="00873BB7" w:rsidP="00FA5453">
            <w:pPr>
              <w:tabs>
                <w:tab w:val="left" w:pos="108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9" w:type="dxa"/>
            <w:vAlign w:val="center"/>
          </w:tcPr>
          <w:p w:rsidR="00873BB7" w:rsidRPr="003163CB" w:rsidRDefault="00873BB7" w:rsidP="00FA545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873BB7" w:rsidRDefault="00873BB7" w:rsidP="00FA5453">
            <w:pPr>
              <w:jc w:val="center"/>
            </w:pPr>
          </w:p>
        </w:tc>
        <w:tc>
          <w:tcPr>
            <w:tcW w:w="3448" w:type="dxa"/>
            <w:vAlign w:val="center"/>
          </w:tcPr>
          <w:p w:rsidR="00873BB7" w:rsidRPr="003163CB" w:rsidRDefault="00873BB7" w:rsidP="00FA54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73BB7" w:rsidRPr="003163CB" w:rsidTr="00FA5453">
        <w:trPr>
          <w:trHeight w:val="694"/>
          <w:jc w:val="center"/>
        </w:trPr>
        <w:tc>
          <w:tcPr>
            <w:tcW w:w="6674" w:type="dxa"/>
            <w:vAlign w:val="center"/>
          </w:tcPr>
          <w:p w:rsidR="00873BB7" w:rsidRPr="0037726F" w:rsidRDefault="00873BB7" w:rsidP="00FA54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2" w:type="dxa"/>
            <w:vAlign w:val="center"/>
          </w:tcPr>
          <w:p w:rsidR="00873BB7" w:rsidRPr="0037726F" w:rsidRDefault="00873BB7" w:rsidP="00FA54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9" w:type="dxa"/>
            <w:vAlign w:val="center"/>
          </w:tcPr>
          <w:p w:rsidR="00873BB7" w:rsidRPr="0037726F" w:rsidRDefault="00873BB7" w:rsidP="00FA54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9" w:type="dxa"/>
            <w:vAlign w:val="center"/>
          </w:tcPr>
          <w:p w:rsidR="00873BB7" w:rsidRDefault="00873BB7" w:rsidP="00FA5453">
            <w:pPr>
              <w:jc w:val="center"/>
            </w:pPr>
          </w:p>
        </w:tc>
        <w:tc>
          <w:tcPr>
            <w:tcW w:w="3448" w:type="dxa"/>
            <w:vAlign w:val="center"/>
          </w:tcPr>
          <w:p w:rsidR="00873BB7" w:rsidRPr="003163CB" w:rsidRDefault="00873BB7" w:rsidP="00FA54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73BB7" w:rsidRPr="003163CB" w:rsidTr="00FA5453">
        <w:trPr>
          <w:trHeight w:val="741"/>
          <w:jc w:val="center"/>
        </w:trPr>
        <w:tc>
          <w:tcPr>
            <w:tcW w:w="6674" w:type="dxa"/>
            <w:vAlign w:val="center"/>
          </w:tcPr>
          <w:p w:rsidR="00873BB7" w:rsidRPr="0037726F" w:rsidRDefault="00873BB7" w:rsidP="00FA54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2" w:type="dxa"/>
            <w:vAlign w:val="center"/>
          </w:tcPr>
          <w:p w:rsidR="00873BB7" w:rsidRPr="0037726F" w:rsidRDefault="00873BB7" w:rsidP="00FA54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9" w:type="dxa"/>
            <w:vAlign w:val="center"/>
          </w:tcPr>
          <w:p w:rsidR="00873BB7" w:rsidRPr="003163CB" w:rsidRDefault="00873BB7" w:rsidP="00FA545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873BB7" w:rsidRDefault="00873BB7" w:rsidP="00FA5453">
            <w:pPr>
              <w:jc w:val="center"/>
            </w:pPr>
          </w:p>
        </w:tc>
        <w:tc>
          <w:tcPr>
            <w:tcW w:w="3448" w:type="dxa"/>
            <w:vAlign w:val="center"/>
          </w:tcPr>
          <w:p w:rsidR="00873BB7" w:rsidRPr="003163CB" w:rsidRDefault="00873BB7" w:rsidP="00FA54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873BB7" w:rsidRDefault="00873BB7" w:rsidP="009B507B">
      <w:pPr>
        <w:rPr>
          <w:rFonts w:cs="B Titr"/>
          <w:sz w:val="32"/>
          <w:szCs w:val="32"/>
          <w:rtl/>
        </w:rPr>
      </w:pPr>
    </w:p>
    <w:p w:rsidR="00873BB7" w:rsidRDefault="00873BB7" w:rsidP="009B507B">
      <w:pPr>
        <w:rPr>
          <w:rFonts w:cs="B Titr"/>
          <w:sz w:val="32"/>
          <w:szCs w:val="32"/>
          <w:rtl/>
        </w:rPr>
      </w:pPr>
    </w:p>
    <w:p w:rsidR="00873BB7" w:rsidRDefault="00873BB7" w:rsidP="009B507B">
      <w:pPr>
        <w:rPr>
          <w:rFonts w:cs="B Titr"/>
          <w:sz w:val="32"/>
          <w:szCs w:val="32"/>
          <w:rtl/>
        </w:rPr>
      </w:pPr>
    </w:p>
    <w:p w:rsidR="00873BB7" w:rsidRDefault="00873BB7" w:rsidP="009B507B">
      <w:pPr>
        <w:rPr>
          <w:rFonts w:cs="B Titr"/>
          <w:sz w:val="32"/>
          <w:szCs w:val="32"/>
          <w:rtl/>
        </w:rPr>
      </w:pPr>
    </w:p>
    <w:p w:rsidR="00873BB7" w:rsidRDefault="00873BB7" w:rsidP="009B507B">
      <w:pPr>
        <w:rPr>
          <w:rFonts w:cs="B Titr"/>
          <w:sz w:val="32"/>
          <w:szCs w:val="32"/>
          <w:rtl/>
        </w:rPr>
      </w:pPr>
    </w:p>
    <w:p w:rsidR="00873BB7" w:rsidRDefault="00873BB7" w:rsidP="009B507B">
      <w:pPr>
        <w:rPr>
          <w:rFonts w:cs="B Titr"/>
          <w:sz w:val="32"/>
          <w:szCs w:val="32"/>
          <w:rtl/>
        </w:rPr>
      </w:pPr>
    </w:p>
    <w:p w:rsidR="00873BB7" w:rsidRDefault="00873BB7" w:rsidP="009B507B">
      <w:pPr>
        <w:rPr>
          <w:rFonts w:cs="B Titr"/>
          <w:sz w:val="32"/>
          <w:szCs w:val="32"/>
          <w:rtl/>
        </w:rPr>
      </w:pPr>
      <w:r>
        <w:rPr>
          <w:rFonts w:cs="B Titr"/>
          <w:b/>
          <w:bCs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B16451" wp14:editId="29625B75">
                <wp:simplePos x="0" y="0"/>
                <wp:positionH relativeFrom="column">
                  <wp:posOffset>2819400</wp:posOffset>
                </wp:positionH>
                <wp:positionV relativeFrom="paragraph">
                  <wp:posOffset>-443865</wp:posOffset>
                </wp:positionV>
                <wp:extent cx="4000500" cy="50482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73BB7" w:rsidRPr="00873BB7" w:rsidRDefault="00873BB7" w:rsidP="00873BB7">
                            <w:pPr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</w:rPr>
                            </w:pPr>
                            <w:r w:rsidRPr="00873BB7">
                              <w:rPr>
                                <w:rFonts w:asciiTheme="majorBidi" w:hAnsiTheme="majorBidi"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دستياران برگزار كننده</w:t>
                            </w:r>
                            <w:r w:rsidRPr="00873BB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873BB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CPC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16451" id="Rectangle 6" o:spid="_x0000_s1029" style="position:absolute;left:0;text-align:left;margin-left:222pt;margin-top:-34.95pt;width:31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" filled="f" stroked="f">
                <v:textbox>
                  <w:txbxContent>
                    <w:p w:rsidR="00873BB7" w:rsidRPr="00873BB7" w:rsidRDefault="00873BB7" w:rsidP="00873BB7">
                      <w:pPr>
                        <w:jc w:val="center"/>
                        <w:rPr>
                          <w:rFonts w:cs="B Titr"/>
                          <w:sz w:val="32"/>
                          <w:szCs w:val="32"/>
                        </w:rPr>
                      </w:pPr>
                      <w:r w:rsidRPr="00873BB7">
                        <w:rPr>
                          <w:rFonts w:asciiTheme="majorBidi" w:hAnsiTheme="majorBidi" w:cs="B Titr" w:hint="cs"/>
                          <w:b/>
                          <w:bCs/>
                          <w:sz w:val="32"/>
                          <w:szCs w:val="32"/>
                          <w:rtl/>
                        </w:rPr>
                        <w:t>دستياران برگزار كننده</w:t>
                      </w:r>
                      <w:r w:rsidRPr="00873BB7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873BB7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CPC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2061"/>
        <w:bidiVisual/>
        <w:tblW w:w="0" w:type="auto"/>
        <w:tblLook w:val="04A0" w:firstRow="1" w:lastRow="0" w:firstColumn="1" w:lastColumn="0" w:noHBand="0" w:noVBand="1"/>
      </w:tblPr>
      <w:tblGrid>
        <w:gridCol w:w="5204"/>
        <w:gridCol w:w="5205"/>
      </w:tblGrid>
      <w:tr w:rsidR="00873BB7" w:rsidTr="00873BB7">
        <w:tc>
          <w:tcPr>
            <w:tcW w:w="5204" w:type="dxa"/>
          </w:tcPr>
          <w:p w:rsidR="00873BB7" w:rsidRDefault="00873BB7" w:rsidP="00873BB7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نام و نام خانوادگي دستيار</w:t>
            </w:r>
          </w:p>
        </w:tc>
        <w:tc>
          <w:tcPr>
            <w:tcW w:w="5205" w:type="dxa"/>
          </w:tcPr>
          <w:p w:rsidR="00873BB7" w:rsidRDefault="00873BB7" w:rsidP="00873BB7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 xml:space="preserve">تاريخ  برگزار </w:t>
            </w:r>
            <w:r>
              <w:rPr>
                <w:rFonts w:cs="B Titr"/>
                <w:sz w:val="32"/>
                <w:szCs w:val="32"/>
              </w:rPr>
              <w:t xml:space="preserve"> CPC </w:t>
            </w:r>
            <w:r>
              <w:rPr>
                <w:rFonts w:cs="B Titr" w:hint="cs"/>
                <w:sz w:val="32"/>
                <w:szCs w:val="32"/>
                <w:rtl/>
              </w:rPr>
              <w:t>ها</w:t>
            </w:r>
          </w:p>
        </w:tc>
      </w:tr>
      <w:tr w:rsidR="00873BB7" w:rsidTr="00873BB7">
        <w:tc>
          <w:tcPr>
            <w:tcW w:w="5204" w:type="dxa"/>
          </w:tcPr>
          <w:p w:rsidR="00873BB7" w:rsidRDefault="00873BB7" w:rsidP="00873BB7">
            <w:pPr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1/7/1401   الي 15/7/1401</w:t>
            </w:r>
          </w:p>
        </w:tc>
        <w:tc>
          <w:tcPr>
            <w:tcW w:w="5205" w:type="dxa"/>
          </w:tcPr>
          <w:p w:rsidR="00873BB7" w:rsidRDefault="00873BB7" w:rsidP="00873BB7">
            <w:pPr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دكتر اسماعيل حمزه نوا</w:t>
            </w:r>
          </w:p>
        </w:tc>
      </w:tr>
      <w:tr w:rsidR="00873BB7" w:rsidTr="00873BB7">
        <w:tc>
          <w:tcPr>
            <w:tcW w:w="5204" w:type="dxa"/>
          </w:tcPr>
          <w:p w:rsidR="00873BB7" w:rsidRDefault="00873BB7" w:rsidP="00873BB7">
            <w:pPr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15/7/1401  الي 30/8/1401</w:t>
            </w:r>
          </w:p>
        </w:tc>
        <w:tc>
          <w:tcPr>
            <w:tcW w:w="5205" w:type="dxa"/>
          </w:tcPr>
          <w:p w:rsidR="00873BB7" w:rsidRDefault="00873BB7" w:rsidP="00873BB7">
            <w:pPr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دكتر محمد علي ويسي</w:t>
            </w:r>
          </w:p>
        </w:tc>
      </w:tr>
      <w:tr w:rsidR="00873BB7" w:rsidTr="00873BB7">
        <w:tc>
          <w:tcPr>
            <w:tcW w:w="5204" w:type="dxa"/>
          </w:tcPr>
          <w:p w:rsidR="00873BB7" w:rsidRDefault="00873BB7" w:rsidP="00873BB7">
            <w:pPr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 xml:space="preserve">01/9/1401  الي 30/9/1401  </w:t>
            </w:r>
          </w:p>
        </w:tc>
        <w:tc>
          <w:tcPr>
            <w:tcW w:w="5205" w:type="dxa"/>
          </w:tcPr>
          <w:p w:rsidR="00873BB7" w:rsidRDefault="00873BB7" w:rsidP="00873BB7">
            <w:pPr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 xml:space="preserve">دكتر نعيمه كلاهدوزان </w:t>
            </w:r>
          </w:p>
        </w:tc>
      </w:tr>
    </w:tbl>
    <w:p w:rsidR="00873BB7" w:rsidRPr="00385CE1" w:rsidRDefault="00873BB7" w:rsidP="009B507B">
      <w:pPr>
        <w:rPr>
          <w:rFonts w:cs="B Titr"/>
          <w:sz w:val="32"/>
          <w:szCs w:val="32"/>
        </w:rPr>
      </w:pPr>
    </w:p>
    <w:sectPr w:rsidR="00873BB7" w:rsidRPr="00385CE1" w:rsidSect="00873BB7">
      <w:pgSz w:w="16838" w:h="11906" w:orient="landscape"/>
      <w:pgMar w:top="1077" w:right="720" w:bottom="28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6B7" w:rsidRDefault="00CD16B7" w:rsidP="0069056D">
      <w:pPr>
        <w:spacing w:after="0" w:line="240" w:lineRule="auto"/>
      </w:pPr>
      <w:r>
        <w:separator/>
      </w:r>
    </w:p>
  </w:endnote>
  <w:endnote w:type="continuationSeparator" w:id="0">
    <w:p w:rsidR="00CD16B7" w:rsidRDefault="00CD16B7" w:rsidP="0069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6B7" w:rsidRDefault="00CD16B7" w:rsidP="0069056D">
      <w:pPr>
        <w:spacing w:after="0" w:line="240" w:lineRule="auto"/>
      </w:pPr>
      <w:r>
        <w:separator/>
      </w:r>
    </w:p>
  </w:footnote>
  <w:footnote w:type="continuationSeparator" w:id="0">
    <w:p w:rsidR="00CD16B7" w:rsidRDefault="00CD16B7" w:rsidP="00690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6F"/>
    <w:rsid w:val="000B36A3"/>
    <w:rsid w:val="000B5285"/>
    <w:rsid w:val="000B56B0"/>
    <w:rsid w:val="001B1F44"/>
    <w:rsid w:val="001D333E"/>
    <w:rsid w:val="002A7F76"/>
    <w:rsid w:val="002C0D62"/>
    <w:rsid w:val="00302CFF"/>
    <w:rsid w:val="003163CB"/>
    <w:rsid w:val="0037726F"/>
    <w:rsid w:val="00385CE1"/>
    <w:rsid w:val="003E4068"/>
    <w:rsid w:val="0040168D"/>
    <w:rsid w:val="004A66F1"/>
    <w:rsid w:val="004D2798"/>
    <w:rsid w:val="004D795F"/>
    <w:rsid w:val="004E1F49"/>
    <w:rsid w:val="0057162A"/>
    <w:rsid w:val="00596E3D"/>
    <w:rsid w:val="0069056D"/>
    <w:rsid w:val="00775276"/>
    <w:rsid w:val="007867AD"/>
    <w:rsid w:val="00787BA1"/>
    <w:rsid w:val="008650AC"/>
    <w:rsid w:val="00873BB7"/>
    <w:rsid w:val="008C401D"/>
    <w:rsid w:val="008D3C17"/>
    <w:rsid w:val="00961711"/>
    <w:rsid w:val="009B507B"/>
    <w:rsid w:val="009C64E4"/>
    <w:rsid w:val="00A65BB3"/>
    <w:rsid w:val="00CD16B7"/>
    <w:rsid w:val="00CD5F24"/>
    <w:rsid w:val="00D7687F"/>
    <w:rsid w:val="00E53D33"/>
    <w:rsid w:val="00E9506B"/>
    <w:rsid w:val="00F876DB"/>
    <w:rsid w:val="00FE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4324BC-3AF4-45FB-8106-09186D74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0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56D"/>
  </w:style>
  <w:style w:type="paragraph" w:styleId="Footer">
    <w:name w:val="footer"/>
    <w:basedOn w:val="Normal"/>
    <w:link w:val="FooterChar"/>
    <w:uiPriority w:val="99"/>
    <w:unhideWhenUsed/>
    <w:rsid w:val="00690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64CE0-435B-4CB4-A1F3-1DB0C3A06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ندا رحیمیان</cp:lastModifiedBy>
  <cp:revision>2</cp:revision>
  <cp:lastPrinted>2022-06-27T05:01:00Z</cp:lastPrinted>
  <dcterms:created xsi:type="dcterms:W3CDTF">2023-06-27T07:04:00Z</dcterms:created>
  <dcterms:modified xsi:type="dcterms:W3CDTF">2023-06-27T07:04:00Z</dcterms:modified>
</cp:coreProperties>
</file>